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5DC8" w14:textId="77777777" w:rsidR="00F04B12" w:rsidRDefault="00F04B12" w:rsidP="00F04B12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4B1669">
        <w:rPr>
          <w:rFonts w:ascii="Arial" w:hAnsi="Arial" w:cs="Arial"/>
          <w:color w:val="FF0000"/>
          <w:sz w:val="18"/>
          <w:szCs w:val="18"/>
        </w:rPr>
        <w:t>COMPLETED FORMS AND ALL REQUIRED ATTACHED DOCUMENTATION MUST BE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 w:rsidRPr="004B1669">
        <w:rPr>
          <w:rFonts w:ascii="Arial" w:hAnsi="Arial" w:cs="Arial"/>
          <w:color w:val="FF0000"/>
          <w:sz w:val="18"/>
          <w:szCs w:val="18"/>
        </w:rPr>
        <w:t>SUBMITTE</w:t>
      </w:r>
      <w:r>
        <w:rPr>
          <w:rFonts w:ascii="Arial" w:hAnsi="Arial" w:cs="Arial"/>
          <w:color w:val="FF0000"/>
          <w:sz w:val="18"/>
          <w:szCs w:val="18"/>
        </w:rPr>
        <w:t>D</w:t>
      </w:r>
      <w:r w:rsidRPr="004B1669">
        <w:rPr>
          <w:rFonts w:ascii="Arial" w:hAnsi="Arial" w:cs="Arial"/>
          <w:color w:val="FF0000"/>
          <w:sz w:val="18"/>
          <w:szCs w:val="18"/>
        </w:rPr>
        <w:t xml:space="preserve"> TO AND </w:t>
      </w:r>
    </w:p>
    <w:p w14:paraId="0372B62C" w14:textId="791F9A44" w:rsidR="00F04B12" w:rsidRPr="004B1669" w:rsidRDefault="00F04B12" w:rsidP="00F04B12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4B1669">
        <w:rPr>
          <w:rFonts w:ascii="Arial" w:hAnsi="Arial" w:cs="Arial"/>
          <w:color w:val="FF0000"/>
          <w:sz w:val="18"/>
          <w:szCs w:val="18"/>
        </w:rPr>
        <w:t>APPROVED BY CENTRAL OFFICE</w:t>
      </w:r>
      <w:r>
        <w:rPr>
          <w:rFonts w:ascii="Arial" w:hAnsi="Arial" w:cs="Arial"/>
          <w:color w:val="FF0000"/>
          <w:sz w:val="18"/>
          <w:szCs w:val="18"/>
        </w:rPr>
        <w:t xml:space="preserve"> AUDIT</w:t>
      </w:r>
      <w:r w:rsidRPr="004B1669">
        <w:rPr>
          <w:rFonts w:ascii="Arial" w:hAnsi="Arial" w:cs="Arial"/>
          <w:color w:val="FF0000"/>
          <w:sz w:val="18"/>
          <w:szCs w:val="18"/>
        </w:rPr>
        <w:t xml:space="preserve"> SUPPORT SECTION</w:t>
      </w:r>
      <w:r>
        <w:rPr>
          <w:rFonts w:ascii="Arial" w:hAnsi="Arial" w:cs="Arial"/>
          <w:color w:val="FF0000"/>
          <w:sz w:val="18"/>
          <w:szCs w:val="18"/>
        </w:rPr>
        <w:t>,</w:t>
      </w:r>
      <w:r w:rsidRPr="004B1669">
        <w:rPr>
          <w:rFonts w:ascii="Arial" w:hAnsi="Arial" w:cs="Arial"/>
          <w:color w:val="FF0000"/>
          <w:sz w:val="18"/>
          <w:szCs w:val="18"/>
        </w:rPr>
        <w:t xml:space="preserve"> </w:t>
      </w:r>
      <w:r w:rsidR="00A3784D" w:rsidRPr="00A3784D">
        <w:rPr>
          <w:rFonts w:ascii="Arial" w:hAnsi="Arial" w:cs="Arial"/>
          <w:color w:val="FF0000"/>
          <w:sz w:val="18"/>
          <w:szCs w:val="18"/>
        </w:rPr>
        <w:t>FDOT.PSPREQUALIFICATION</w:t>
      </w:r>
      <w:r w:rsidRPr="004B1669">
        <w:rPr>
          <w:rFonts w:ascii="Arial" w:hAnsi="Arial" w:cs="Arial"/>
          <w:color w:val="FF0000"/>
          <w:sz w:val="18"/>
          <w:szCs w:val="18"/>
        </w:rPr>
        <w:t>@DOT.STATE.FL.US</w:t>
      </w:r>
      <w:r>
        <w:rPr>
          <w:rFonts w:ascii="Arial" w:hAnsi="Arial" w:cs="Arial"/>
          <w:color w:val="FF0000"/>
          <w:sz w:val="18"/>
          <w:szCs w:val="1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060"/>
        <w:gridCol w:w="1980"/>
        <w:gridCol w:w="2880"/>
      </w:tblGrid>
      <w:tr w:rsidR="004D1B0A" w:rsidRPr="00F83884" w14:paraId="7BE59765" w14:textId="77777777" w:rsidTr="008B1C67">
        <w:trPr>
          <w:jc w:val="center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B68BA" w14:textId="77777777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BD95F1" w14:textId="77777777" w:rsidR="004D1B0A" w:rsidRPr="00F83884" w:rsidRDefault="00644665" w:rsidP="004D1B0A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>Consultant</w:t>
            </w:r>
            <w:r w:rsidR="004D1B0A" w:rsidRPr="00F83884">
              <w:rPr>
                <w:rFonts w:ascii="Arial" w:hAnsi="Arial" w:cs="Arial"/>
                <w:sz w:val="18"/>
                <w:szCs w:val="18"/>
              </w:rPr>
              <w:t xml:space="preserve"> Name: 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bottom"/>
          </w:tcPr>
          <w:p w14:paraId="742E0761" w14:textId="02793D3F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E035C" w14:textId="77777777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>Federal ID Number: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3A248" w14:textId="0FE7BA8A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4D1B0A" w:rsidRPr="00F83884" w14:paraId="78FE57B0" w14:textId="77777777" w:rsidTr="008B1C67">
        <w:trPr>
          <w:jc w:val="center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DE59E" w14:textId="77777777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8EB5D8" w14:textId="77777777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>Contact Person:</w:t>
            </w:r>
          </w:p>
        </w:tc>
        <w:tc>
          <w:tcPr>
            <w:tcW w:w="3060" w:type="dxa"/>
            <w:tcBorders>
              <w:left w:val="nil"/>
              <w:right w:val="nil"/>
            </w:tcBorders>
            <w:vAlign w:val="bottom"/>
          </w:tcPr>
          <w:p w14:paraId="13E2D1F9" w14:textId="118C4020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E0143" w14:textId="77777777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A3764D" w14:textId="510C1264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4D1B0A" w:rsidRPr="00F83884" w14:paraId="126F90B8" w14:textId="77777777" w:rsidTr="008B1C67">
        <w:trPr>
          <w:jc w:val="center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6F48C" w14:textId="77777777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vAlign w:val="bottom"/>
          </w:tcPr>
          <w:p w14:paraId="7E907134" w14:textId="00D42BAE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3C9A3" w14:textId="77777777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6B1B80" w14:textId="77777777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30ADA90" w14:textId="3B22D41F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4D1B0A" w:rsidRPr="00F83884" w14:paraId="67880662" w14:textId="77777777" w:rsidTr="008B1C67">
        <w:trPr>
          <w:jc w:val="center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FA47B" w14:textId="77777777" w:rsidR="004D1B0A" w:rsidRPr="00F83884" w:rsidRDefault="004D1B0A" w:rsidP="00FA5CE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>Qualifying For:</w:t>
            </w:r>
          </w:p>
        </w:tc>
        <w:tc>
          <w:tcPr>
            <w:tcW w:w="3060" w:type="dxa"/>
            <w:tcBorders>
              <w:left w:val="nil"/>
              <w:right w:val="nil"/>
            </w:tcBorders>
            <w:vAlign w:val="bottom"/>
          </w:tcPr>
          <w:p w14:paraId="3C25E105" w14:textId="77777777" w:rsidR="004D1B0A" w:rsidRPr="00F83884" w:rsidRDefault="008B1C67" w:rsidP="004973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Projects u</w:t>
            </w:r>
            <w:r w:rsidR="004D1B0A" w:rsidRPr="00F83884">
              <w:rPr>
                <w:rFonts w:ascii="Arial" w:hAnsi="Arial" w:cs="Arial"/>
                <w:sz w:val="18"/>
                <w:szCs w:val="18"/>
              </w:rPr>
              <w:t>nder $</w:t>
            </w:r>
            <w:r w:rsidR="0053391B">
              <w:rPr>
                <w:rFonts w:ascii="Arial" w:hAnsi="Arial" w:cs="Arial"/>
                <w:sz w:val="18"/>
                <w:szCs w:val="18"/>
              </w:rPr>
              <w:t>500</w:t>
            </w: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64A98" w14:textId="77777777" w:rsidR="004D1B0A" w:rsidRPr="00F83884" w:rsidRDefault="004D1B0A" w:rsidP="00FA5CE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D87187" w14:textId="77777777" w:rsidR="004D1B0A" w:rsidRPr="00F83884" w:rsidRDefault="004D1B0A" w:rsidP="00FA5CE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69BC3C" w14:textId="77777777" w:rsidR="004D1B0A" w:rsidRDefault="004D1B0A" w:rsidP="004D1B0A">
      <w:pPr>
        <w:ind w:left="720"/>
        <w:jc w:val="center"/>
        <w:rPr>
          <w:rFonts w:ascii="Arial" w:hAnsi="Arial" w:cs="Arial"/>
          <w:sz w:val="18"/>
          <w:szCs w:val="18"/>
        </w:rPr>
      </w:pPr>
    </w:p>
    <w:p w14:paraId="3B674A73" w14:textId="77777777" w:rsidR="00CA5355" w:rsidRPr="00F83884" w:rsidRDefault="00CA5355" w:rsidP="004D1B0A">
      <w:pPr>
        <w:ind w:left="720"/>
        <w:jc w:val="center"/>
        <w:rPr>
          <w:rFonts w:ascii="Arial" w:hAnsi="Arial" w:cs="Arial"/>
          <w:sz w:val="18"/>
          <w:szCs w:val="18"/>
        </w:rPr>
      </w:pPr>
    </w:p>
    <w:p w14:paraId="049FF2E6" w14:textId="77777777" w:rsidR="004D1B0A" w:rsidRPr="00F83884" w:rsidRDefault="004D1B0A" w:rsidP="004D1B0A">
      <w:pPr>
        <w:pStyle w:val="BodyTextIndent3"/>
        <w:jc w:val="center"/>
        <w:rPr>
          <w:rFonts w:ascii="Arial" w:hAnsi="Arial" w:cs="Arial"/>
          <w:sz w:val="18"/>
          <w:szCs w:val="18"/>
          <w:u w:val="single"/>
        </w:rPr>
      </w:pPr>
      <w:r w:rsidRPr="00F83884">
        <w:rPr>
          <w:rFonts w:ascii="Arial" w:hAnsi="Arial" w:cs="Arial"/>
          <w:sz w:val="18"/>
          <w:szCs w:val="18"/>
          <w:u w:val="single"/>
        </w:rPr>
        <w:t>Accounting Questionnaire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550"/>
        <w:gridCol w:w="1620"/>
      </w:tblGrid>
      <w:tr w:rsidR="004D1B0A" w:rsidRPr="00F83884" w14:paraId="42CB8ED1" w14:textId="77777777" w:rsidTr="008B1C67">
        <w:trPr>
          <w:trHeight w:val="180"/>
          <w:jc w:val="center"/>
        </w:trPr>
        <w:tc>
          <w:tcPr>
            <w:tcW w:w="10170" w:type="dxa"/>
            <w:gridSpan w:val="2"/>
            <w:vAlign w:val="bottom"/>
          </w:tcPr>
          <w:p w14:paraId="07362239" w14:textId="77777777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F83884">
              <w:rPr>
                <w:rFonts w:ascii="Arial" w:hAnsi="Arial" w:cs="Arial"/>
                <w:sz w:val="18"/>
                <w:szCs w:val="18"/>
                <w:u w:val="single"/>
              </w:rPr>
              <w:t>General</w:t>
            </w:r>
            <w:r w:rsidRPr="00F83884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</w:tc>
      </w:tr>
      <w:tr w:rsidR="004D1B0A" w:rsidRPr="00F83884" w14:paraId="5B9D4CF1" w14:textId="77777777" w:rsidTr="008B1C67">
        <w:trPr>
          <w:trHeight w:val="180"/>
          <w:jc w:val="center"/>
        </w:trPr>
        <w:tc>
          <w:tcPr>
            <w:tcW w:w="8550" w:type="dxa"/>
            <w:vAlign w:val="bottom"/>
          </w:tcPr>
          <w:p w14:paraId="1632C4EA" w14:textId="77777777" w:rsidR="004D1B0A" w:rsidRPr="00F83884" w:rsidRDefault="004D1B0A" w:rsidP="004D1B0A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4B90872" w14:textId="77777777" w:rsidR="004D1B0A" w:rsidRPr="00F83884" w:rsidRDefault="007F54B4" w:rsidP="00CA5355">
            <w:pPr>
              <w:pStyle w:val="BodyTextIndent3"/>
              <w:ind w:left="0"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Fiscal Year is used by your </w:t>
            </w:r>
            <w:r w:rsidR="00CA5355">
              <w:rPr>
                <w:rFonts w:ascii="Arial" w:hAnsi="Arial" w:cs="Arial"/>
                <w:sz w:val="18"/>
                <w:szCs w:val="18"/>
              </w:rPr>
              <w:t>Company</w:t>
            </w:r>
            <w:r w:rsidR="004D1B0A" w:rsidRPr="00F83884">
              <w:rPr>
                <w:rFonts w:ascii="Arial" w:hAnsi="Arial" w:cs="Arial"/>
                <w:sz w:val="18"/>
                <w:szCs w:val="18"/>
              </w:rPr>
              <w:t>?</w:t>
            </w:r>
            <w:r w:rsidR="00CA5355">
              <w:rPr>
                <w:rFonts w:ascii="Arial" w:hAnsi="Arial" w:cs="Arial"/>
                <w:sz w:val="18"/>
                <w:szCs w:val="18"/>
              </w:rPr>
              <w:t xml:space="preserve"> (example: 12/31/2014)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985C32C" w14:textId="36A3A700" w:rsidR="004D1B0A" w:rsidRPr="00F83884" w:rsidRDefault="004D1B0A" w:rsidP="004D1B0A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7737FF" w:rsidRPr="00F83884" w14:paraId="6C77ED40" w14:textId="77777777" w:rsidTr="008B1C67">
        <w:trPr>
          <w:trHeight w:val="180"/>
          <w:jc w:val="center"/>
        </w:trPr>
        <w:tc>
          <w:tcPr>
            <w:tcW w:w="8550" w:type="dxa"/>
            <w:vAlign w:val="bottom"/>
          </w:tcPr>
          <w:p w14:paraId="3C9DB136" w14:textId="77777777" w:rsidR="007737FF" w:rsidRDefault="007737FF" w:rsidP="007737FF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8A44188" w14:textId="77777777" w:rsidR="007737FF" w:rsidRPr="00F83884" w:rsidRDefault="007737FF" w:rsidP="007737FF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you are a principal, have you been a former state employee?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2BAE0" w14:textId="6AD43CB0" w:rsidR="007737FF" w:rsidRPr="00F83884" w:rsidRDefault="007737FF" w:rsidP="007737FF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37FF" w:rsidRPr="00F83884" w14:paraId="49FE61E5" w14:textId="77777777" w:rsidTr="003E7710">
        <w:trPr>
          <w:trHeight w:val="180"/>
          <w:jc w:val="center"/>
        </w:trPr>
        <w:tc>
          <w:tcPr>
            <w:tcW w:w="8550" w:type="dxa"/>
            <w:vAlign w:val="bottom"/>
          </w:tcPr>
          <w:p w14:paraId="4FD5B433" w14:textId="77777777" w:rsidR="007737FF" w:rsidRDefault="007737FF" w:rsidP="007737FF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46EDD6C" w14:textId="77777777" w:rsidR="007737FF" w:rsidRPr="00F83884" w:rsidRDefault="007737FF" w:rsidP="007737FF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so, what was the date of cessation?</w:t>
            </w:r>
          </w:p>
        </w:tc>
        <w:tc>
          <w:tcPr>
            <w:tcW w:w="1620" w:type="dxa"/>
            <w:vAlign w:val="bottom"/>
          </w:tcPr>
          <w:p w14:paraId="3C314A5B" w14:textId="225637DE" w:rsidR="007737FF" w:rsidRPr="00F83884" w:rsidRDefault="007737FF" w:rsidP="007737FF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710" w:rsidRPr="00F83884" w14:paraId="0AC4ECD5" w14:textId="77777777" w:rsidTr="008B1C67">
        <w:trPr>
          <w:trHeight w:val="180"/>
          <w:jc w:val="center"/>
        </w:trPr>
        <w:tc>
          <w:tcPr>
            <w:tcW w:w="8550" w:type="dxa"/>
            <w:vAlign w:val="bottom"/>
          </w:tcPr>
          <w:p w14:paraId="36A640C1" w14:textId="77777777" w:rsidR="003E7710" w:rsidRDefault="003E7710" w:rsidP="007737FF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EF5969B" w14:textId="65012A62" w:rsidR="003E7710" w:rsidRDefault="003E7710" w:rsidP="007737FF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leased employees included in the cost pools?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E9F9286" w14:textId="7D615B2D" w:rsidR="003E7710" w:rsidRPr="00F83884" w:rsidRDefault="003E7710" w:rsidP="007737FF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Yes"/>
                    <w:listEntry w:val="No"/>
                  </w:ddList>
                </w:ffData>
              </w:fldChar>
            </w:r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3784D"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710" w:rsidRPr="00F83884" w14:paraId="05E56E7D" w14:textId="77777777" w:rsidTr="008B1C67">
        <w:trPr>
          <w:trHeight w:val="180"/>
          <w:jc w:val="center"/>
        </w:trPr>
        <w:tc>
          <w:tcPr>
            <w:tcW w:w="8550" w:type="dxa"/>
            <w:vAlign w:val="bottom"/>
          </w:tcPr>
          <w:p w14:paraId="157DB9D3" w14:textId="77777777" w:rsidR="003E7710" w:rsidRDefault="003E7710" w:rsidP="007737FF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5BFAD2E" w14:textId="02B2D855" w:rsidR="003E7710" w:rsidRDefault="003E7710" w:rsidP="007737FF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your firm a non-profit </w:t>
            </w:r>
            <w:r w:rsidR="00AB5478">
              <w:rPr>
                <w:rFonts w:ascii="Arial" w:hAnsi="Arial" w:cs="Arial"/>
                <w:sz w:val="18"/>
                <w:szCs w:val="18"/>
              </w:rPr>
              <w:t>organization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756384AA" w14:textId="17CDB8A1" w:rsidR="003E7710" w:rsidRPr="00F83884" w:rsidRDefault="003E7710" w:rsidP="007737FF">
            <w:pPr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Yes"/>
                    <w:listEntry w:val="No"/>
                  </w:ddList>
                </w:ffData>
              </w:fldChar>
            </w:r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3784D"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EFE6A0E" w14:textId="77777777" w:rsidR="004D1B0A" w:rsidRPr="00002B76" w:rsidRDefault="004D1B0A" w:rsidP="004D1B0A">
      <w:pPr>
        <w:pStyle w:val="BodyTextIndent3"/>
        <w:ind w:left="0"/>
        <w:rPr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ook w:val="0000" w:firstRow="0" w:lastRow="0" w:firstColumn="0" w:lastColumn="0" w:noHBand="0" w:noVBand="0"/>
      </w:tblPr>
      <w:tblGrid>
        <w:gridCol w:w="7560"/>
        <w:gridCol w:w="2700"/>
      </w:tblGrid>
      <w:tr w:rsidR="004D1B0A" w:rsidRPr="00F83884" w14:paraId="4A0FF93B" w14:textId="77777777" w:rsidTr="008B1C67">
        <w:trPr>
          <w:trHeight w:val="180"/>
          <w:jc w:val="center"/>
        </w:trPr>
        <w:tc>
          <w:tcPr>
            <w:tcW w:w="7560" w:type="dxa"/>
            <w:vAlign w:val="bottom"/>
          </w:tcPr>
          <w:p w14:paraId="41376916" w14:textId="77777777" w:rsidR="004D1B0A" w:rsidRPr="00F83884" w:rsidRDefault="004D1B0A" w:rsidP="008B1C6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F83884">
              <w:rPr>
                <w:rFonts w:ascii="Arial" w:hAnsi="Arial" w:cs="Arial"/>
                <w:sz w:val="18"/>
                <w:szCs w:val="18"/>
                <w:u w:val="single"/>
              </w:rPr>
              <w:t>Labor Costs (Time Sheets)</w:t>
            </w:r>
            <w:r w:rsidRPr="00F8388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700" w:type="dxa"/>
            <w:vAlign w:val="bottom"/>
          </w:tcPr>
          <w:p w14:paraId="05C74E35" w14:textId="77777777" w:rsidR="004D1B0A" w:rsidRPr="00F83884" w:rsidRDefault="004D1B0A" w:rsidP="008B1C6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83884">
              <w:rPr>
                <w:rFonts w:ascii="Arial" w:hAnsi="Arial" w:cs="Arial"/>
                <w:sz w:val="18"/>
                <w:szCs w:val="18"/>
                <w:u w:val="single"/>
              </w:rPr>
              <w:t>Yes</w:t>
            </w:r>
            <w:r w:rsidRPr="00F83884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F83884">
              <w:rPr>
                <w:rFonts w:ascii="Arial" w:hAnsi="Arial" w:cs="Arial"/>
                <w:sz w:val="18"/>
                <w:szCs w:val="18"/>
                <w:u w:val="single"/>
              </w:rPr>
              <w:t>No</w:t>
            </w:r>
            <w:r w:rsidRPr="00F83884">
              <w:rPr>
                <w:rFonts w:ascii="Arial" w:hAnsi="Arial" w:cs="Arial"/>
                <w:sz w:val="18"/>
                <w:szCs w:val="18"/>
              </w:rPr>
              <w:t xml:space="preserve"> Response</w:t>
            </w:r>
          </w:p>
        </w:tc>
      </w:tr>
      <w:tr w:rsidR="004D1B0A" w:rsidRPr="00F83884" w14:paraId="6E89F532" w14:textId="77777777" w:rsidTr="008B1C67">
        <w:trPr>
          <w:trHeight w:val="180"/>
          <w:jc w:val="center"/>
        </w:trPr>
        <w:tc>
          <w:tcPr>
            <w:tcW w:w="7560" w:type="dxa"/>
            <w:vAlign w:val="bottom"/>
          </w:tcPr>
          <w:p w14:paraId="61D92C31" w14:textId="77777777" w:rsidR="004D1B0A" w:rsidRPr="00F83884" w:rsidRDefault="00CA5355" w:rsidP="008B1C67">
            <w:pPr>
              <w:pStyle w:val="BodyTextIndent3"/>
              <w:spacing w:before="240"/>
              <w:ind w:left="432"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sz w:val="17"/>
                <w:szCs w:val="17"/>
              </w:rPr>
              <w:t>all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employees</w:t>
            </w:r>
            <w:r>
              <w:rPr>
                <w:rFonts w:ascii="Arial" w:eastAsia="Arial" w:hAnsi="Arial" w:cs="Arial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track</w:t>
            </w:r>
            <w:r>
              <w:rPr>
                <w:rFonts w:ascii="Arial" w:eastAsia="Arial" w:hAnsi="Arial" w:cs="Arial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project</w:t>
            </w:r>
            <w:r>
              <w:rPr>
                <w:rFonts w:ascii="Arial" w:eastAsia="Arial" w:hAnsi="Arial" w:cs="Arial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time</w:t>
            </w:r>
            <w:r>
              <w:rPr>
                <w:rFonts w:ascii="Arial" w:eastAsia="Arial" w:hAnsi="Arial" w:cs="Arial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on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their</w:t>
            </w:r>
            <w:r>
              <w:rPr>
                <w:rFonts w:ascii="Arial" w:eastAsia="Arial" w:hAnsi="Arial" w:cs="Arial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time</w:t>
            </w:r>
            <w:r>
              <w:rPr>
                <w:rFonts w:ascii="Arial" w:eastAsia="Arial" w:hAnsi="Arial" w:cs="Arial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sheets</w:t>
            </w:r>
            <w:r w:rsidR="004D1B0A" w:rsidRPr="00F83884">
              <w:rPr>
                <w:rFonts w:ascii="Arial" w:hAnsi="Arial" w:cs="Arial"/>
                <w:sz w:val="18"/>
                <w:szCs w:val="18"/>
              </w:rPr>
              <w:t>?</w:t>
            </w:r>
            <w:r w:rsidR="004D1B0A" w:rsidRPr="00F8388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bookmarkStart w:id="7" w:name="Dropdown1"/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638132E2" w14:textId="48281591" w:rsidR="004D1B0A" w:rsidRPr="00F83884" w:rsidRDefault="004D1B0A" w:rsidP="008B1C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Yes"/>
                    <w:listEntry w:val="No"/>
                  </w:ddList>
                </w:ffData>
              </w:fldChar>
            </w:r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3784D"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4D1B0A" w:rsidRPr="00F83884" w14:paraId="0CA5514B" w14:textId="77777777" w:rsidTr="008B1C67">
        <w:trPr>
          <w:trHeight w:val="360"/>
          <w:jc w:val="center"/>
        </w:trPr>
        <w:tc>
          <w:tcPr>
            <w:tcW w:w="7560" w:type="dxa"/>
            <w:vAlign w:val="bottom"/>
          </w:tcPr>
          <w:p w14:paraId="3D906AFD" w14:textId="77777777" w:rsidR="004D1B0A" w:rsidRPr="00F83884" w:rsidRDefault="00CA5355" w:rsidP="008B1C67">
            <w:pPr>
              <w:pStyle w:val="BodyTextIndent3"/>
              <w:ind w:left="43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If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not,</w:t>
            </w:r>
            <w:r>
              <w:rPr>
                <w:rFonts w:ascii="Arial" w:eastAsia="Arial" w:hAnsi="Arial" w:cs="Arial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will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you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commit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tracking</w:t>
            </w:r>
            <w:r>
              <w:rPr>
                <w:rFonts w:ascii="Arial" w:eastAsia="Arial" w:hAnsi="Arial" w:cs="Arial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such</w:t>
            </w:r>
            <w:r>
              <w:rPr>
                <w:rFonts w:ascii="Arial" w:eastAsia="Arial" w:hAnsi="Arial" w:cs="Arial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time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going</w:t>
            </w:r>
            <w:r>
              <w:rPr>
                <w:rFonts w:ascii="Arial" w:eastAsia="Arial" w:hAnsi="Arial" w:cs="Arial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forward</w:t>
            </w:r>
            <w:r w:rsidR="004D1B0A" w:rsidRPr="00F8388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652E12" w14:textId="025FBD9B" w:rsidR="004D1B0A" w:rsidRPr="00F83884" w:rsidRDefault="004D1B0A" w:rsidP="008B1C6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Yes"/>
                    <w:listEntry w:val="No"/>
                  </w:ddList>
                </w:ffData>
              </w:fldChar>
            </w:r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3784D"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B0A" w:rsidRPr="00F83884" w14:paraId="0388A7D9" w14:textId="77777777" w:rsidTr="008B1C67">
        <w:trPr>
          <w:trHeight w:val="360"/>
          <w:jc w:val="center"/>
        </w:trPr>
        <w:tc>
          <w:tcPr>
            <w:tcW w:w="7560" w:type="dxa"/>
            <w:vAlign w:val="bottom"/>
          </w:tcPr>
          <w:p w14:paraId="3D2C5B2D" w14:textId="77777777" w:rsidR="004D1B0A" w:rsidRPr="00F83884" w:rsidRDefault="00CA5355" w:rsidP="008B1C67">
            <w:pPr>
              <w:pStyle w:val="BodyTextIndent3"/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Is</w:t>
            </w:r>
            <w:r>
              <w:rPr>
                <w:rFonts w:ascii="Arial" w:eastAsia="Arial" w:hAnsi="Arial" w:cs="Arial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payroll</w:t>
            </w:r>
            <w:r>
              <w:rPr>
                <w:rFonts w:ascii="Arial" w:eastAsia="Arial" w:hAnsi="Arial" w:cs="Arial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register</w:t>
            </w:r>
            <w:r>
              <w:rPr>
                <w:rFonts w:ascii="Arial" w:eastAsia="Arial" w:hAnsi="Arial" w:cs="Arial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17"/>
                <w:szCs w:val="17"/>
              </w:rPr>
              <w:t>prepared</w:t>
            </w:r>
            <w:r>
              <w:rPr>
                <w:rFonts w:ascii="Arial" w:eastAsia="Arial" w:hAnsi="Arial" w:cs="Arial"/>
                <w:spacing w:val="-10"/>
                <w:w w:val="10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for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every</w:t>
            </w:r>
            <w:r>
              <w:rPr>
                <w:rFonts w:ascii="Arial" w:eastAsia="Arial" w:hAnsi="Arial" w:cs="Arial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pay</w:t>
            </w:r>
            <w:r>
              <w:rPr>
                <w:rFonts w:ascii="Arial" w:eastAsia="Arial" w:hAnsi="Arial" w:cs="Arial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17"/>
                <w:szCs w:val="17"/>
              </w:rPr>
              <w:t>period</w:t>
            </w:r>
            <w:r w:rsidR="004D1B0A" w:rsidRPr="00F8388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B29846" w14:textId="57FE3284" w:rsidR="004D1B0A" w:rsidRPr="00F83884" w:rsidRDefault="004D1B0A" w:rsidP="008B1C6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Yes"/>
                    <w:listEntry w:val="No"/>
                  </w:ddList>
                </w:ffData>
              </w:fldChar>
            </w:r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3784D"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B0A" w:rsidRPr="00F83884" w14:paraId="236BB275" w14:textId="77777777" w:rsidTr="008B1C67">
        <w:trPr>
          <w:trHeight w:val="360"/>
          <w:jc w:val="center"/>
        </w:trPr>
        <w:tc>
          <w:tcPr>
            <w:tcW w:w="7560" w:type="dxa"/>
            <w:vAlign w:val="bottom"/>
          </w:tcPr>
          <w:p w14:paraId="2C9BF152" w14:textId="77777777" w:rsidR="004D1B0A" w:rsidRPr="00F83884" w:rsidRDefault="00CA5355" w:rsidP="008B1C67">
            <w:pPr>
              <w:pStyle w:val="BodyTextIndent3"/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How</w:t>
            </w:r>
            <w:r>
              <w:rPr>
                <w:rFonts w:ascii="Arial" w:eastAsia="Arial" w:hAnsi="Arial" w:cs="Arial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are</w:t>
            </w:r>
            <w:r>
              <w:rPr>
                <w:rFonts w:ascii="Arial" w:eastAsia="Arial" w:hAnsi="Arial" w:cs="Arial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staff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paid? </w:t>
            </w:r>
            <w:r>
              <w:rPr>
                <w:rFonts w:ascii="Arial" w:eastAsia="Arial" w:hAnsi="Arial" w:cs="Arial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(hourly,</w:t>
            </w:r>
            <w:r>
              <w:rPr>
                <w:rFonts w:ascii="Arial" w:eastAsia="Arial" w:hAnsi="Arial" w:cs="Arial"/>
                <w:spacing w:val="4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weekly,</w:t>
            </w:r>
            <w:r>
              <w:rPr>
                <w:rFonts w:ascii="Arial" w:eastAsia="Arial" w:hAnsi="Arial" w:cs="Arial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bi-weekly,</w:t>
            </w:r>
            <w:r>
              <w:rPr>
                <w:rFonts w:ascii="Arial" w:eastAsia="Arial" w:hAnsi="Arial" w:cs="Arial"/>
                <w:spacing w:val="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monthly,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etc.)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85A72F" w14:textId="77982DFA" w:rsidR="004D1B0A" w:rsidRPr="00F83884" w:rsidRDefault="00BB77DB" w:rsidP="008B1C6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" w:name="Text8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4D1B0A" w:rsidRPr="00F83884" w14:paraId="160048CC" w14:textId="77777777" w:rsidTr="008B1C67">
        <w:trPr>
          <w:trHeight w:val="353"/>
          <w:jc w:val="center"/>
        </w:trPr>
        <w:tc>
          <w:tcPr>
            <w:tcW w:w="7560" w:type="dxa"/>
            <w:vAlign w:val="bottom"/>
          </w:tcPr>
          <w:p w14:paraId="75A9FA0F" w14:textId="77777777" w:rsidR="004D1B0A" w:rsidRPr="00F83884" w:rsidRDefault="004D1B0A" w:rsidP="008B1C67">
            <w:pPr>
              <w:pStyle w:val="BodyTextIndent3"/>
              <w:ind w:left="4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bottom"/>
          </w:tcPr>
          <w:p w14:paraId="14EAFD33" w14:textId="77777777" w:rsidR="004D1B0A" w:rsidRPr="00F83884" w:rsidRDefault="004D1B0A" w:rsidP="008B1C6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4D1B0A" w:rsidRPr="00F83884" w14:paraId="6DCADDB4" w14:textId="77777777" w:rsidTr="008B1C67">
        <w:trPr>
          <w:trHeight w:val="180"/>
          <w:jc w:val="center"/>
        </w:trPr>
        <w:tc>
          <w:tcPr>
            <w:tcW w:w="7560" w:type="dxa"/>
            <w:vAlign w:val="bottom"/>
          </w:tcPr>
          <w:p w14:paraId="23F58796" w14:textId="77777777" w:rsidR="004D1B0A" w:rsidRPr="00F83884" w:rsidRDefault="004D1B0A" w:rsidP="008B1C67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 xml:space="preserve">3.  </w:t>
            </w:r>
            <w:r w:rsidR="00CA5355">
              <w:rPr>
                <w:rFonts w:ascii="Arial" w:eastAsia="Arial" w:hAnsi="Arial" w:cs="Arial"/>
                <w:sz w:val="17"/>
                <w:szCs w:val="17"/>
                <w:u w:val="single" w:color="000000"/>
              </w:rPr>
              <w:t xml:space="preserve"> Accounting</w:t>
            </w:r>
            <w:r w:rsidR="00CA5355">
              <w:rPr>
                <w:rFonts w:ascii="Arial" w:eastAsia="Arial" w:hAnsi="Arial" w:cs="Arial"/>
                <w:spacing w:val="47"/>
                <w:sz w:val="17"/>
                <w:szCs w:val="17"/>
                <w:u w:val="single" w:color="000000"/>
              </w:rPr>
              <w:t xml:space="preserve"> </w:t>
            </w:r>
            <w:r w:rsidR="00CA5355">
              <w:rPr>
                <w:rFonts w:ascii="Arial" w:eastAsia="Arial" w:hAnsi="Arial" w:cs="Arial"/>
                <w:sz w:val="17"/>
                <w:szCs w:val="17"/>
                <w:u w:val="single" w:color="000000"/>
              </w:rPr>
              <w:t>for</w:t>
            </w:r>
            <w:r w:rsidR="00CA5355">
              <w:rPr>
                <w:rFonts w:ascii="Arial" w:eastAsia="Arial" w:hAnsi="Arial" w:cs="Arial"/>
                <w:spacing w:val="11"/>
                <w:sz w:val="17"/>
                <w:szCs w:val="17"/>
                <w:u w:val="single" w:color="000000"/>
              </w:rPr>
              <w:t xml:space="preserve"> </w:t>
            </w:r>
            <w:r w:rsidR="00CA5355">
              <w:rPr>
                <w:rFonts w:ascii="Arial" w:eastAsia="Arial" w:hAnsi="Arial" w:cs="Arial"/>
                <w:sz w:val="17"/>
                <w:szCs w:val="17"/>
                <w:u w:val="single" w:color="000000"/>
              </w:rPr>
              <w:t>Costs</w:t>
            </w:r>
            <w:r w:rsidR="00CA5355">
              <w:rPr>
                <w:rFonts w:ascii="Arial" w:eastAsia="Arial" w:hAnsi="Arial" w:cs="Arial"/>
                <w:spacing w:val="19"/>
                <w:sz w:val="17"/>
                <w:szCs w:val="17"/>
                <w:u w:val="single" w:color="000000"/>
              </w:rPr>
              <w:t xml:space="preserve"> </w:t>
            </w:r>
            <w:r w:rsidR="00CA5355">
              <w:rPr>
                <w:rFonts w:ascii="Arial" w:eastAsia="Arial" w:hAnsi="Arial" w:cs="Arial"/>
                <w:sz w:val="17"/>
                <w:szCs w:val="17"/>
                <w:u w:val="single" w:color="000000"/>
              </w:rPr>
              <w:t>and</w:t>
            </w:r>
            <w:r w:rsidR="00CA5355">
              <w:rPr>
                <w:rFonts w:ascii="Arial" w:eastAsia="Arial" w:hAnsi="Arial" w:cs="Arial"/>
                <w:spacing w:val="22"/>
                <w:sz w:val="17"/>
                <w:szCs w:val="17"/>
                <w:u w:val="single" w:color="000000"/>
              </w:rPr>
              <w:t xml:space="preserve"> </w:t>
            </w:r>
            <w:r w:rsidR="00CA5355">
              <w:rPr>
                <w:rFonts w:ascii="Arial" w:eastAsia="Arial" w:hAnsi="Arial" w:cs="Arial"/>
                <w:w w:val="107"/>
                <w:sz w:val="17"/>
                <w:szCs w:val="17"/>
                <w:u w:val="single" w:color="000000"/>
              </w:rPr>
              <w:t>Expenses</w:t>
            </w:r>
          </w:p>
        </w:tc>
        <w:tc>
          <w:tcPr>
            <w:tcW w:w="2700" w:type="dxa"/>
            <w:vAlign w:val="bottom"/>
          </w:tcPr>
          <w:p w14:paraId="1D5F584A" w14:textId="77777777" w:rsidR="004D1B0A" w:rsidRPr="00F83884" w:rsidRDefault="004D1B0A" w:rsidP="008B1C6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4D1B0A" w:rsidRPr="00F83884" w14:paraId="18A02148" w14:textId="77777777" w:rsidTr="008B1C67">
        <w:trPr>
          <w:trHeight w:val="273"/>
          <w:jc w:val="center"/>
        </w:trPr>
        <w:tc>
          <w:tcPr>
            <w:tcW w:w="7560" w:type="dxa"/>
            <w:vAlign w:val="bottom"/>
          </w:tcPr>
          <w:p w14:paraId="1AA845E4" w14:textId="77777777" w:rsidR="004D1B0A" w:rsidRPr="00F83884" w:rsidRDefault="00CA5355" w:rsidP="008B1C67">
            <w:pPr>
              <w:pStyle w:val="BodyTextIndent3"/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Does</w:t>
            </w:r>
            <w:r>
              <w:rPr>
                <w:rFonts w:ascii="Arial" w:eastAsia="Arial" w:hAnsi="Arial" w:cs="Arial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Company</w:t>
            </w:r>
            <w:r>
              <w:rPr>
                <w:rFonts w:ascii="Arial" w:eastAsia="Arial" w:hAnsi="Arial" w:cs="Arial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maintain</w:t>
            </w:r>
            <w:r>
              <w:rPr>
                <w:rFonts w:ascii="Arial" w:eastAsia="Arial" w:hAnsi="Arial" w:cs="Arial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General</w:t>
            </w:r>
            <w:r>
              <w:rPr>
                <w:rFonts w:ascii="Arial" w:eastAsia="Arial" w:hAnsi="Arial" w:cs="Arial"/>
                <w:spacing w:val="32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w w:val="106"/>
                <w:sz w:val="17"/>
                <w:szCs w:val="17"/>
              </w:rPr>
              <w:t>Ledger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464C">
              <w:rPr>
                <w:rFonts w:ascii="Arial" w:hAnsi="Arial" w:cs="Arial"/>
                <w:sz w:val="18"/>
                <w:szCs w:val="18"/>
              </w:rPr>
              <w:t>?</w:t>
            </w:r>
            <w:proofErr w:type="gramEnd"/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448E0D46" w14:textId="5F64E5A8" w:rsidR="004D1B0A" w:rsidRPr="00F83884" w:rsidRDefault="004D1B0A" w:rsidP="008B1C6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Yes"/>
                    <w:listEntry w:val="No"/>
                  </w:ddList>
                </w:ffData>
              </w:fldChar>
            </w:r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3784D"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B0A" w:rsidRPr="00F83884" w14:paraId="6F8D92F9" w14:textId="77777777" w:rsidTr="008B1C67">
        <w:trPr>
          <w:trHeight w:val="504"/>
          <w:jc w:val="center"/>
        </w:trPr>
        <w:tc>
          <w:tcPr>
            <w:tcW w:w="7560" w:type="dxa"/>
            <w:vAlign w:val="bottom"/>
          </w:tcPr>
          <w:p w14:paraId="52297B61" w14:textId="77777777" w:rsidR="004D1B0A" w:rsidRPr="00F83884" w:rsidRDefault="00CA5355" w:rsidP="008B1C67">
            <w:pPr>
              <w:pStyle w:val="BodyTextIndent3"/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If</w:t>
            </w:r>
            <w:r w:rsidR="00BB77DB"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so,</w:t>
            </w:r>
            <w:r>
              <w:rPr>
                <w:rFonts w:ascii="Arial" w:eastAsia="Arial" w:hAnsi="Arial" w:cs="Arial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does</w:t>
            </w:r>
            <w:r>
              <w:rPr>
                <w:rFonts w:ascii="Arial" w:eastAsia="Arial" w:hAnsi="Arial" w:cs="Arial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General</w:t>
            </w:r>
            <w:r>
              <w:rPr>
                <w:rFonts w:ascii="Arial" w:eastAsia="Arial" w:hAnsi="Arial" w:cs="Arial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Ledger</w:t>
            </w:r>
            <w:r>
              <w:rPr>
                <w:rFonts w:ascii="Arial" w:eastAsia="Arial" w:hAnsi="Arial" w:cs="Arial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separate</w:t>
            </w:r>
            <w:r>
              <w:rPr>
                <w:rFonts w:ascii="Arial" w:eastAsia="Arial" w:hAnsi="Arial" w:cs="Arial"/>
                <w:spacing w:val="43"/>
                <w:sz w:val="17"/>
                <w:szCs w:val="17"/>
              </w:rPr>
              <w:t xml:space="preserve"> </w:t>
            </w:r>
            <w:r w:rsidR="00BB77DB">
              <w:rPr>
                <w:rFonts w:ascii="Arial" w:eastAsia="Arial" w:hAnsi="Arial" w:cs="Arial"/>
                <w:sz w:val="17"/>
                <w:szCs w:val="17"/>
              </w:rPr>
              <w:t>direct</w:t>
            </w:r>
            <w:r w:rsidR="006627A8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BB77DB">
              <w:rPr>
                <w:rFonts w:ascii="Arial" w:eastAsia="Arial" w:hAnsi="Arial" w:cs="Arial"/>
                <w:sz w:val="17"/>
                <w:szCs w:val="17"/>
              </w:rPr>
              <w:t>(</w:t>
            </w:r>
            <w:r>
              <w:rPr>
                <w:rFonts w:ascii="Arial" w:eastAsia="Arial" w:hAnsi="Arial" w:cs="Arial"/>
                <w:sz w:val="17"/>
                <w:szCs w:val="17"/>
              </w:rPr>
              <w:t>project</w:t>
            </w:r>
            <w:r w:rsidR="00BB77DB">
              <w:rPr>
                <w:rFonts w:ascii="Arial" w:eastAsia="Arial" w:hAnsi="Arial" w:cs="Arial"/>
                <w:sz w:val="17"/>
                <w:szCs w:val="17"/>
              </w:rPr>
              <w:t>)</w:t>
            </w:r>
            <w:r>
              <w:rPr>
                <w:rFonts w:ascii="Arial" w:eastAsia="Arial" w:hAnsi="Arial" w:cs="Arial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cost</w:t>
            </w:r>
            <w:r>
              <w:rPr>
                <w:rFonts w:ascii="Arial" w:eastAsia="Arial" w:hAnsi="Arial" w:cs="Arial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from</w:t>
            </w:r>
            <w:r>
              <w:rPr>
                <w:rFonts w:ascii="Arial" w:eastAsia="Arial" w:hAnsi="Arial" w:cs="Arial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indirect</w:t>
            </w:r>
            <w:r>
              <w:rPr>
                <w:rFonts w:ascii="Arial" w:eastAsia="Arial" w:hAnsi="Arial" w:cs="Arial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17"/>
                <w:szCs w:val="17"/>
              </w:rPr>
              <w:t>(overhead</w:t>
            </w:r>
            <w:r w:rsidRPr="00F8388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4D1B0A" w:rsidRPr="00F8388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1C6F293C" w14:textId="5BA3F240" w:rsidR="004D1B0A" w:rsidRPr="00F83884" w:rsidRDefault="004D1B0A" w:rsidP="008B1C6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Yes"/>
                    <w:listEntry w:val="No"/>
                  </w:ddList>
                </w:ffData>
              </w:fldChar>
            </w:r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3784D"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B0A" w:rsidRPr="00F83884" w14:paraId="33F1D1CA" w14:textId="77777777" w:rsidTr="008B1C67">
        <w:trPr>
          <w:trHeight w:val="504"/>
          <w:jc w:val="center"/>
        </w:trPr>
        <w:tc>
          <w:tcPr>
            <w:tcW w:w="7560" w:type="dxa"/>
            <w:vAlign w:val="bottom"/>
          </w:tcPr>
          <w:p w14:paraId="254C52CB" w14:textId="77777777" w:rsidR="004D1B0A" w:rsidRPr="00F83884" w:rsidRDefault="00CA5355" w:rsidP="008B1C67">
            <w:pPr>
              <w:pStyle w:val="BodyTextIndent3"/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1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w w:val="11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overtime</w:t>
            </w:r>
            <w:r>
              <w:rPr>
                <w:rFonts w:ascii="Arial" w:eastAsia="Arial" w:hAnsi="Arial" w:cs="Arial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paid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staff,</w:t>
            </w:r>
            <w:r>
              <w:rPr>
                <w:rFonts w:ascii="Arial" w:eastAsia="Arial" w:hAnsi="Arial" w:cs="Arial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when</w:t>
            </w:r>
            <w:r>
              <w:rPr>
                <w:rFonts w:ascii="Arial" w:eastAsia="Arial" w:hAnsi="Arial" w:cs="Arial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17"/>
                <w:szCs w:val="17"/>
              </w:rPr>
              <w:t>applicable?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1104CB" w14:textId="551DB379" w:rsidR="004D1B0A" w:rsidRPr="00F83884" w:rsidRDefault="004D1B0A" w:rsidP="008B1C6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Yes"/>
                    <w:listEntry w:val="No"/>
                  </w:ddList>
                </w:ffData>
              </w:fldChar>
            </w:r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3784D"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B0A" w:rsidRPr="00F83884" w14:paraId="375B10CE" w14:textId="77777777" w:rsidTr="008B1C67">
        <w:trPr>
          <w:trHeight w:val="504"/>
          <w:jc w:val="center"/>
        </w:trPr>
        <w:tc>
          <w:tcPr>
            <w:tcW w:w="7560" w:type="dxa"/>
            <w:vAlign w:val="bottom"/>
          </w:tcPr>
          <w:p w14:paraId="5F09F78A" w14:textId="77777777" w:rsidR="007F54B4" w:rsidRPr="00F83884" w:rsidRDefault="00CA5355" w:rsidP="008B1C67">
            <w:pPr>
              <w:pStyle w:val="BodyTextIndent3"/>
              <w:ind w:left="43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If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so,</w:t>
            </w:r>
            <w:r>
              <w:rPr>
                <w:rFonts w:ascii="Arial" w:eastAsia="Arial" w:hAnsi="Arial" w:cs="Arial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where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is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amount</w:t>
            </w:r>
            <w:r>
              <w:rPr>
                <w:rFonts w:ascii="Arial" w:eastAsia="Arial" w:hAnsi="Arial" w:cs="Arial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premium overtime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recorded</w:t>
            </w:r>
            <w:r>
              <w:rPr>
                <w:rFonts w:ascii="Arial" w:eastAsia="Arial" w:hAnsi="Arial" w:cs="Arial"/>
                <w:spacing w:val="4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in the</w:t>
            </w:r>
            <w:r>
              <w:rPr>
                <w:rFonts w:ascii="Arial" w:eastAsia="Arial" w:hAnsi="Arial" w:cs="Arial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17"/>
                <w:szCs w:val="17"/>
              </w:rPr>
              <w:t>books</w:t>
            </w:r>
            <w:r w:rsidR="007F54B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bottom"/>
          </w:tcPr>
          <w:p w14:paraId="1C6A5C13" w14:textId="77777777" w:rsidR="004D1B0A" w:rsidRPr="00F83884" w:rsidRDefault="004D1B0A" w:rsidP="008B1C6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BB77DB" w:rsidRPr="00F83884" w14:paraId="18AB0665" w14:textId="77777777" w:rsidTr="008B1C67">
        <w:trPr>
          <w:trHeight w:val="504"/>
          <w:jc w:val="center"/>
        </w:trPr>
        <w:tc>
          <w:tcPr>
            <w:tcW w:w="10260" w:type="dxa"/>
            <w:gridSpan w:val="2"/>
            <w:tcBorders>
              <w:bottom w:val="single" w:sz="4" w:space="0" w:color="auto"/>
            </w:tcBorders>
            <w:vAlign w:val="bottom"/>
          </w:tcPr>
          <w:p w14:paraId="3BA088C0" w14:textId="03882301" w:rsidR="00BB77DB" w:rsidRDefault="00BB77DB" w:rsidP="008B1C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" w:name="Text8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BB77DB" w:rsidRPr="00F83884" w14:paraId="30FA5F2F" w14:textId="77777777" w:rsidTr="008B1C67">
        <w:trPr>
          <w:trHeight w:val="504"/>
          <w:jc w:val="center"/>
        </w:trPr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20FF98" w14:textId="2364CD09" w:rsidR="00BB77DB" w:rsidRDefault="00BB77DB" w:rsidP="008B1C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" w:name="Text8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10225662" w14:textId="77777777" w:rsidR="00CA5355" w:rsidRDefault="00CA5355" w:rsidP="00D91E34">
      <w:pPr>
        <w:pStyle w:val="BodyTextIndent3"/>
        <w:ind w:left="0"/>
        <w:jc w:val="center"/>
        <w:rPr>
          <w:b/>
          <w:bCs/>
          <w:szCs w:val="20"/>
        </w:rPr>
        <w:sectPr w:rsidR="00CA5355" w:rsidSect="00C8509F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bCs/>
          <w:szCs w:val="20"/>
        </w:rPr>
        <w:br w:type="textWrapping" w:clear="all"/>
      </w:r>
    </w:p>
    <w:p w14:paraId="1058ABF2" w14:textId="77777777" w:rsidR="00D91E34" w:rsidRDefault="00D91E34" w:rsidP="00D91E34">
      <w:pPr>
        <w:pStyle w:val="BodyTextIndent3"/>
        <w:ind w:left="0"/>
        <w:jc w:val="center"/>
        <w:rPr>
          <w:b/>
          <w:bCs/>
          <w:szCs w:val="20"/>
        </w:rPr>
      </w:pPr>
    </w:p>
    <w:p w14:paraId="34C91B30" w14:textId="77777777" w:rsidR="00CA5355" w:rsidRDefault="00D91E34" w:rsidP="00FA45D6">
      <w:pPr>
        <w:spacing w:before="35" w:line="214" w:lineRule="exact"/>
        <w:ind w:right="-20"/>
        <w:rPr>
          <w:rFonts w:ascii="Arial" w:eastAsia="Arial" w:hAnsi="Arial" w:cs="Arial"/>
          <w:sz w:val="19"/>
          <w:szCs w:val="19"/>
        </w:rPr>
      </w:pPr>
      <w:r>
        <w:rPr>
          <w:b/>
          <w:bCs/>
          <w:szCs w:val="20"/>
        </w:rPr>
        <w:br w:type="page"/>
      </w:r>
    </w:p>
    <w:p w14:paraId="2224C3BA" w14:textId="77777777" w:rsidR="00D91E34" w:rsidRPr="00F83884" w:rsidRDefault="00D91E34" w:rsidP="00D91E34">
      <w:pPr>
        <w:pStyle w:val="BodyTextIndent3"/>
        <w:ind w:left="0"/>
        <w:jc w:val="center"/>
        <w:rPr>
          <w:rFonts w:ascii="Arial" w:hAnsi="Arial" w:cs="Arial"/>
          <w:b/>
          <w:bCs/>
          <w:szCs w:val="2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220"/>
        <w:gridCol w:w="1980"/>
      </w:tblGrid>
      <w:tr w:rsidR="00D91E34" w:rsidRPr="00F83884" w14:paraId="2737A9F5" w14:textId="77777777">
        <w:trPr>
          <w:trHeight w:val="180"/>
          <w:jc w:val="center"/>
        </w:trPr>
        <w:tc>
          <w:tcPr>
            <w:tcW w:w="5220" w:type="dxa"/>
            <w:vAlign w:val="bottom"/>
          </w:tcPr>
          <w:p w14:paraId="77756E64" w14:textId="77777777" w:rsidR="00D91E34" w:rsidRPr="00F83884" w:rsidRDefault="00D91E34" w:rsidP="001822CB">
            <w:pPr>
              <w:pStyle w:val="BodyTextIndent3"/>
              <w:ind w:left="0"/>
              <w:rPr>
                <w:rFonts w:ascii="Arial" w:hAnsi="Arial" w:cs="Arial"/>
                <w:szCs w:val="20"/>
              </w:rPr>
            </w:pPr>
            <w:r w:rsidRPr="00F83884">
              <w:rPr>
                <w:rFonts w:ascii="Arial" w:hAnsi="Arial" w:cs="Arial"/>
                <w:b/>
                <w:bCs/>
                <w:szCs w:val="20"/>
              </w:rPr>
              <w:t>RATE SUMMARY FOR YEAR ENDING:</w:t>
            </w:r>
          </w:p>
        </w:tc>
        <w:bookmarkStart w:id="11" w:name="Text11"/>
        <w:tc>
          <w:tcPr>
            <w:tcW w:w="1980" w:type="dxa"/>
            <w:tcBorders>
              <w:bottom w:val="single" w:sz="4" w:space="0" w:color="auto"/>
            </w:tcBorders>
          </w:tcPr>
          <w:p w14:paraId="6F18D887" w14:textId="40DDAC3F" w:rsidR="00D91E34" w:rsidRPr="00F83884" w:rsidRDefault="005920D3" w:rsidP="001822CB">
            <w:pPr>
              <w:rPr>
                <w:rFonts w:ascii="Arial" w:hAnsi="Arial" w:cs="Arial"/>
                <w:sz w:val="20"/>
                <w:szCs w:val="20"/>
              </w:rPr>
            </w:pPr>
            <w:r w:rsidRPr="00F838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38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20"/>
                <w:szCs w:val="20"/>
              </w:rPr>
            </w:r>
            <w:r w:rsidRPr="00F838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378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378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378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378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388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1D7FD9AC" w14:textId="77777777" w:rsidR="00D91E34" w:rsidRPr="00715011" w:rsidRDefault="00D91E34" w:rsidP="00D91E34">
      <w:pPr>
        <w:pStyle w:val="BodyTextIndent3"/>
        <w:ind w:left="540"/>
        <w:rPr>
          <w:szCs w:val="20"/>
        </w:rPr>
      </w:pPr>
    </w:p>
    <w:p w14:paraId="4CCE61C4" w14:textId="7BB8893E" w:rsidR="0087759E" w:rsidRDefault="0087759E" w:rsidP="0087759E">
      <w:pPr>
        <w:spacing w:line="254" w:lineRule="auto"/>
        <w:ind w:left="100" w:right="27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Overhead</w:t>
      </w:r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rates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are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calculated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by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dividing</w:t>
      </w:r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total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allowable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combined</w:t>
      </w:r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(fringe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benefits</w:t>
      </w:r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general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overhead)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costs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by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total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direct</w:t>
      </w:r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labor </w:t>
      </w:r>
      <w:r>
        <w:rPr>
          <w:rFonts w:ascii="Arial" w:eastAsia="Arial" w:hAnsi="Arial" w:cs="Arial"/>
          <w:sz w:val="17"/>
          <w:szCs w:val="17"/>
        </w:rPr>
        <w:t xml:space="preserve">costs.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For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these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calculations,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certain</w:t>
      </w:r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direct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indirect</w:t>
      </w:r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expenses,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such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as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travel,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mileage,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interest,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certain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advertising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costs,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etc.,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w w:val="106"/>
          <w:sz w:val="17"/>
          <w:szCs w:val="17"/>
        </w:rPr>
        <w:t xml:space="preserve">must </w:t>
      </w:r>
      <w:r>
        <w:rPr>
          <w:rFonts w:ascii="Arial" w:eastAsia="Arial" w:hAnsi="Arial" w:cs="Arial"/>
          <w:sz w:val="17"/>
          <w:szCs w:val="17"/>
        </w:rPr>
        <w:t>be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limited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excluded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(in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accordance 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with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Florida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Statute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112.061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&amp;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Federal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Acquisition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Regulations,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sub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Part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31.2).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w w:val="107"/>
          <w:sz w:val="17"/>
          <w:szCs w:val="17"/>
        </w:rPr>
        <w:t>These regulations</w:t>
      </w:r>
      <w:r>
        <w:rPr>
          <w:rFonts w:ascii="Arial" w:eastAsia="Arial" w:hAnsi="Arial" w:cs="Arial"/>
          <w:spacing w:val="-10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may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viewed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Internet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at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hyperlink r:id="rId9" w:history="1">
        <w:r w:rsidR="00523730">
          <w:rPr>
            <w:rStyle w:val="Hyperlink"/>
            <w:rFonts w:ascii="Arial" w:eastAsia="Arial" w:hAnsi="Arial" w:cs="Arial"/>
            <w:w w:val="106"/>
            <w:sz w:val="17"/>
            <w:szCs w:val="17"/>
            <w:u w:color="000000"/>
          </w:rPr>
          <w:t>https://www.acquisition.gov/far/subpart-31.2</w:t>
        </w:r>
      </w:hyperlink>
      <w:r>
        <w:rPr>
          <w:rFonts w:ascii="Arial" w:eastAsia="Arial" w:hAnsi="Arial" w:cs="Arial"/>
          <w:w w:val="106"/>
          <w:sz w:val="17"/>
          <w:szCs w:val="17"/>
        </w:rPr>
        <w:t>.</w:t>
      </w:r>
      <w:r>
        <w:rPr>
          <w:rFonts w:ascii="Arial" w:eastAsia="Arial" w:hAnsi="Arial" w:cs="Arial"/>
          <w:spacing w:val="26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If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field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office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needed,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w w:val="104"/>
          <w:sz w:val="17"/>
          <w:szCs w:val="17"/>
        </w:rPr>
        <w:t xml:space="preserve">separate </w:t>
      </w:r>
      <w:r>
        <w:rPr>
          <w:rFonts w:ascii="Arial" w:eastAsia="Arial" w:hAnsi="Arial" w:cs="Arial"/>
          <w:sz w:val="17"/>
          <w:szCs w:val="17"/>
        </w:rPr>
        <w:t>calculation</w:t>
      </w:r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should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provided.</w:t>
      </w:r>
    </w:p>
    <w:p w14:paraId="24898495" w14:textId="77777777" w:rsidR="00D91E34" w:rsidRPr="008E6248" w:rsidRDefault="00D91E34" w:rsidP="00D91E34">
      <w:pPr>
        <w:pStyle w:val="BodyTextIndent3"/>
        <w:ind w:left="540"/>
        <w:rPr>
          <w:rFonts w:ascii="Arial" w:hAnsi="Arial" w:cs="Arial"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800"/>
        <w:gridCol w:w="236"/>
        <w:gridCol w:w="1834"/>
      </w:tblGrid>
      <w:tr w:rsidR="00D91E34" w:rsidRPr="00F83884" w14:paraId="0747050B" w14:textId="77777777" w:rsidTr="00FA5CE6">
        <w:trPr>
          <w:trHeight w:val="315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FFC94" w14:textId="77777777" w:rsidR="00D91E34" w:rsidRPr="00F83884" w:rsidRDefault="00D91E34" w:rsidP="00FA5CE6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  <w:u w:val="single"/>
              </w:rPr>
              <w:t>Description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9994C" w14:textId="77777777" w:rsidR="00D91E34" w:rsidRPr="00F83884" w:rsidRDefault="00D91E34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>Home Office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AE927" w14:textId="77777777" w:rsidR="00D91E34" w:rsidRPr="00F83884" w:rsidRDefault="00D91E34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CF5044" w14:textId="77777777" w:rsidR="00D91E34" w:rsidRPr="00F83884" w:rsidRDefault="00D91E34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>Field Office</w:t>
            </w:r>
          </w:p>
        </w:tc>
      </w:tr>
      <w:tr w:rsidR="00D91E34" w:rsidRPr="00F83884" w14:paraId="278F8D62" w14:textId="77777777" w:rsidTr="00FA5CE6">
        <w:trPr>
          <w:trHeight w:val="287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91D49" w14:textId="77777777" w:rsidR="00D91E34" w:rsidRPr="00F83884" w:rsidRDefault="00D91E34" w:rsidP="00FA5CE6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F054C63" w14:textId="77777777" w:rsidR="00D91E34" w:rsidRPr="00F83884" w:rsidRDefault="00BB77DB" w:rsidP="00FA5CE6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Direct</w:t>
            </w:r>
            <w:r w:rsidR="006627A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87759E">
              <w:rPr>
                <w:rFonts w:ascii="Arial" w:hAnsi="Arial" w:cs="Arial"/>
                <w:sz w:val="18"/>
                <w:szCs w:val="18"/>
              </w:rPr>
              <w:t>Project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87759E">
              <w:rPr>
                <w:rFonts w:ascii="Arial" w:hAnsi="Arial" w:cs="Arial"/>
                <w:sz w:val="18"/>
                <w:szCs w:val="18"/>
              </w:rPr>
              <w:t xml:space="preserve"> Labor (for the year)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506E1F" w14:textId="5242D147" w:rsidR="00D91E34" w:rsidRPr="00F83884" w:rsidRDefault="00D91E34" w:rsidP="00FA5CE6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>$</w:t>
            </w:r>
            <w:bookmarkStart w:id="12" w:name="Text9"/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D745A" w14:textId="77777777" w:rsidR="00D91E34" w:rsidRPr="00F83884" w:rsidRDefault="00D91E34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857968" w14:textId="3C05CC8D" w:rsidR="00D91E34" w:rsidRPr="00F83884" w:rsidRDefault="00D91E34" w:rsidP="00FA5CE6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>$</w:t>
            </w:r>
            <w:bookmarkStart w:id="13" w:name="Text10"/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D91E34" w:rsidRPr="00F83884" w14:paraId="59AEA2B5" w14:textId="77777777" w:rsidTr="00FA5CE6">
        <w:trPr>
          <w:trHeight w:val="53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FB328" w14:textId="77777777" w:rsidR="00D91E34" w:rsidRPr="00F83884" w:rsidRDefault="00D91E34" w:rsidP="00FA5CE6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5F8D51B" w14:textId="77777777" w:rsidR="00D91E34" w:rsidRPr="00F83884" w:rsidRDefault="0087759E" w:rsidP="00FA5CE6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Combined (Fringe &amp; General) Overhead Rate</w:t>
            </w:r>
          </w:p>
        </w:tc>
        <w:bookmarkStart w:id="14" w:name="Text12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1442E6" w14:textId="34180FDF" w:rsidR="00D91E34" w:rsidRPr="00F83884" w:rsidRDefault="005920D3" w:rsidP="00FA5CE6">
            <w:pPr>
              <w:pStyle w:val="BodyTextIndent3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="0087759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76672" w14:textId="77777777" w:rsidR="00D91E34" w:rsidRPr="00F83884" w:rsidRDefault="00D91E34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5" w:name="Text13"/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01E4AD" w14:textId="20A9AF0D" w:rsidR="00D91E34" w:rsidRPr="00F83884" w:rsidRDefault="005920D3" w:rsidP="00FA5CE6">
            <w:pPr>
              <w:pStyle w:val="BodyTextIndent3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="00D91E34" w:rsidRPr="00F838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14:paraId="1BA4CCDA" w14:textId="77777777" w:rsidR="0087759E" w:rsidRDefault="0087759E" w:rsidP="0014140D">
      <w:pPr>
        <w:pStyle w:val="BodyTextIndent3"/>
        <w:ind w:left="540"/>
        <w:jc w:val="left"/>
        <w:rPr>
          <w:rFonts w:ascii="Arial" w:hAnsi="Arial" w:cs="Arial"/>
          <w:b/>
          <w:bCs/>
          <w:sz w:val="18"/>
          <w:szCs w:val="18"/>
        </w:rPr>
      </w:pPr>
    </w:p>
    <w:p w14:paraId="1C538B88" w14:textId="77777777" w:rsidR="0087759E" w:rsidRDefault="0087759E" w:rsidP="0087759E">
      <w:pPr>
        <w:spacing w:before="38" w:line="256" w:lineRule="auto"/>
        <w:ind w:left="640" w:right="673" w:hanging="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w w:val="123"/>
          <w:sz w:val="17"/>
          <w:szCs w:val="17"/>
        </w:rPr>
        <w:t>listing</w:t>
      </w:r>
      <w:r>
        <w:rPr>
          <w:rFonts w:ascii="Arial" w:eastAsia="Arial" w:hAnsi="Arial" w:cs="Arial"/>
          <w:spacing w:val="-22"/>
          <w:w w:val="1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w w:val="116"/>
          <w:sz w:val="17"/>
          <w:szCs w:val="17"/>
        </w:rPr>
        <w:t>fringe</w:t>
      </w:r>
      <w:r>
        <w:rPr>
          <w:rFonts w:ascii="Arial" w:eastAsia="Arial" w:hAnsi="Arial" w:cs="Arial"/>
          <w:spacing w:val="-4"/>
          <w:w w:val="116"/>
          <w:sz w:val="17"/>
          <w:szCs w:val="17"/>
        </w:rPr>
        <w:t xml:space="preserve"> </w:t>
      </w:r>
      <w:r>
        <w:rPr>
          <w:rFonts w:ascii="Arial" w:eastAsia="Arial" w:hAnsi="Arial" w:cs="Arial"/>
          <w:w w:val="116"/>
          <w:sz w:val="17"/>
          <w:szCs w:val="17"/>
        </w:rPr>
        <w:t>benefits</w:t>
      </w:r>
      <w:r>
        <w:rPr>
          <w:rFonts w:ascii="Arial" w:eastAsia="Arial" w:hAnsi="Arial" w:cs="Arial"/>
          <w:spacing w:val="-3"/>
          <w:w w:val="11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w w:val="114"/>
          <w:sz w:val="17"/>
          <w:szCs w:val="17"/>
        </w:rPr>
        <w:t>general</w:t>
      </w:r>
      <w:r>
        <w:rPr>
          <w:rFonts w:ascii="Arial" w:eastAsia="Arial" w:hAnsi="Arial" w:cs="Arial"/>
          <w:spacing w:val="-21"/>
          <w:sz w:val="17"/>
          <w:szCs w:val="17"/>
        </w:rPr>
        <w:t xml:space="preserve"> </w:t>
      </w:r>
      <w:r>
        <w:rPr>
          <w:rFonts w:ascii="Arial" w:eastAsia="Arial" w:hAnsi="Arial" w:cs="Arial"/>
          <w:w w:val="114"/>
          <w:sz w:val="17"/>
          <w:szCs w:val="17"/>
        </w:rPr>
        <w:t>overhead</w:t>
      </w:r>
      <w:r>
        <w:rPr>
          <w:rFonts w:ascii="Arial" w:eastAsia="Arial" w:hAnsi="Arial" w:cs="Arial"/>
          <w:spacing w:val="-19"/>
          <w:w w:val="114"/>
          <w:sz w:val="17"/>
          <w:szCs w:val="17"/>
        </w:rPr>
        <w:t xml:space="preserve"> </w:t>
      </w:r>
      <w:r>
        <w:rPr>
          <w:rFonts w:ascii="Arial" w:eastAsia="Arial" w:hAnsi="Arial" w:cs="Arial"/>
          <w:w w:val="114"/>
          <w:sz w:val="17"/>
          <w:szCs w:val="17"/>
        </w:rPr>
        <w:t>costs</w:t>
      </w:r>
      <w:r>
        <w:rPr>
          <w:rFonts w:ascii="Arial" w:eastAsia="Arial" w:hAnsi="Arial" w:cs="Arial"/>
          <w:spacing w:val="19"/>
          <w:w w:val="114"/>
          <w:sz w:val="17"/>
          <w:szCs w:val="17"/>
        </w:rPr>
        <w:t xml:space="preserve"> </w:t>
      </w:r>
      <w:r>
        <w:rPr>
          <w:rFonts w:ascii="Arial" w:eastAsia="Arial" w:hAnsi="Arial" w:cs="Arial"/>
          <w:w w:val="114"/>
          <w:sz w:val="17"/>
          <w:szCs w:val="17"/>
        </w:rPr>
        <w:t>utilized</w:t>
      </w:r>
      <w:r>
        <w:rPr>
          <w:rFonts w:ascii="Arial" w:eastAsia="Arial" w:hAnsi="Arial" w:cs="Arial"/>
          <w:spacing w:val="18"/>
          <w:w w:val="11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w w:val="116"/>
          <w:sz w:val="17"/>
          <w:szCs w:val="17"/>
        </w:rPr>
        <w:t>calculating</w:t>
      </w:r>
      <w:r>
        <w:rPr>
          <w:rFonts w:ascii="Arial" w:eastAsia="Arial" w:hAnsi="Arial" w:cs="Arial"/>
          <w:spacing w:val="-14"/>
          <w:w w:val="11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w w:val="114"/>
          <w:sz w:val="17"/>
          <w:szCs w:val="17"/>
        </w:rPr>
        <w:t>overhead</w:t>
      </w:r>
      <w:r>
        <w:rPr>
          <w:rFonts w:ascii="Arial" w:eastAsia="Arial" w:hAnsi="Arial" w:cs="Arial"/>
          <w:spacing w:val="-16"/>
          <w:w w:val="114"/>
          <w:sz w:val="17"/>
          <w:szCs w:val="17"/>
        </w:rPr>
        <w:t xml:space="preserve"> </w:t>
      </w:r>
      <w:r>
        <w:rPr>
          <w:rFonts w:ascii="Arial" w:eastAsia="Arial" w:hAnsi="Arial" w:cs="Arial"/>
          <w:w w:val="114"/>
          <w:sz w:val="17"/>
          <w:szCs w:val="17"/>
        </w:rPr>
        <w:t>rates</w:t>
      </w:r>
      <w:r>
        <w:rPr>
          <w:rFonts w:ascii="Arial" w:eastAsia="Arial" w:hAnsi="Arial" w:cs="Arial"/>
          <w:spacing w:val="-7"/>
          <w:w w:val="114"/>
          <w:sz w:val="17"/>
          <w:szCs w:val="17"/>
        </w:rPr>
        <w:t xml:space="preserve"> </w:t>
      </w:r>
      <w:r>
        <w:rPr>
          <w:rFonts w:ascii="Arial" w:eastAsia="Arial" w:hAnsi="Arial" w:cs="Arial"/>
          <w:w w:val="114"/>
          <w:sz w:val="17"/>
          <w:szCs w:val="17"/>
        </w:rPr>
        <w:t>shown</w:t>
      </w:r>
      <w:r>
        <w:rPr>
          <w:rFonts w:ascii="Arial" w:eastAsia="Arial" w:hAnsi="Arial" w:cs="Arial"/>
          <w:spacing w:val="15"/>
          <w:w w:val="114"/>
          <w:sz w:val="17"/>
          <w:szCs w:val="17"/>
        </w:rPr>
        <w:t xml:space="preserve"> </w:t>
      </w:r>
      <w:r>
        <w:rPr>
          <w:rFonts w:ascii="Arial" w:eastAsia="Arial" w:hAnsi="Arial" w:cs="Arial"/>
          <w:w w:val="114"/>
          <w:sz w:val="17"/>
          <w:szCs w:val="17"/>
        </w:rPr>
        <w:t xml:space="preserve">above </w:t>
      </w:r>
      <w:r>
        <w:rPr>
          <w:rFonts w:ascii="Arial" w:eastAsia="Arial" w:hAnsi="Arial" w:cs="Arial"/>
          <w:w w:val="119"/>
          <w:sz w:val="17"/>
          <w:szCs w:val="17"/>
        </w:rPr>
        <w:t>should</w:t>
      </w:r>
      <w:r>
        <w:rPr>
          <w:rFonts w:ascii="Arial" w:eastAsia="Arial" w:hAnsi="Arial" w:cs="Arial"/>
          <w:spacing w:val="-19"/>
          <w:w w:val="1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w w:val="113"/>
          <w:sz w:val="17"/>
          <w:szCs w:val="17"/>
        </w:rPr>
        <w:t>attached</w:t>
      </w:r>
      <w:r>
        <w:rPr>
          <w:rFonts w:ascii="Arial" w:eastAsia="Arial" w:hAnsi="Arial" w:cs="Arial"/>
          <w:spacing w:val="-5"/>
          <w:w w:val="1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w w:val="121"/>
          <w:sz w:val="17"/>
          <w:szCs w:val="17"/>
        </w:rPr>
        <w:t>this</w:t>
      </w:r>
      <w:r>
        <w:rPr>
          <w:rFonts w:ascii="Arial" w:eastAsia="Arial" w:hAnsi="Arial" w:cs="Arial"/>
          <w:spacing w:val="-3"/>
          <w:w w:val="121"/>
          <w:sz w:val="17"/>
          <w:szCs w:val="17"/>
        </w:rPr>
        <w:t xml:space="preserve"> </w:t>
      </w:r>
      <w:r>
        <w:rPr>
          <w:rFonts w:ascii="Arial" w:eastAsia="Arial" w:hAnsi="Arial" w:cs="Arial"/>
          <w:w w:val="121"/>
          <w:sz w:val="17"/>
          <w:szCs w:val="17"/>
        </w:rPr>
        <w:t>certification.</w:t>
      </w:r>
      <w:r>
        <w:rPr>
          <w:rFonts w:ascii="Arial" w:eastAsia="Arial" w:hAnsi="Arial" w:cs="Arial"/>
          <w:spacing w:val="4"/>
          <w:w w:val="12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See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w w:val="111"/>
          <w:sz w:val="17"/>
          <w:szCs w:val="17"/>
        </w:rPr>
        <w:t>example</w:t>
      </w:r>
      <w:r>
        <w:rPr>
          <w:rFonts w:ascii="Arial" w:eastAsia="Arial" w:hAnsi="Arial" w:cs="Arial"/>
          <w:spacing w:val="-2"/>
          <w:w w:val="1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page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w w:val="115"/>
          <w:sz w:val="17"/>
          <w:szCs w:val="17"/>
        </w:rPr>
        <w:t>three.</w:t>
      </w:r>
    </w:p>
    <w:p w14:paraId="4C1CAD0F" w14:textId="77777777" w:rsidR="00D91E34" w:rsidRPr="00F83884" w:rsidRDefault="00D91E34" w:rsidP="00D91E34">
      <w:pPr>
        <w:pStyle w:val="BodyTextIndent3"/>
        <w:ind w:left="540"/>
        <w:rPr>
          <w:rFonts w:ascii="Arial" w:hAnsi="Arial" w:cs="Arial"/>
          <w:sz w:val="18"/>
          <w:szCs w:val="18"/>
        </w:rPr>
      </w:pPr>
    </w:p>
    <w:p w14:paraId="0327EB53" w14:textId="77777777" w:rsidR="00D91E34" w:rsidRPr="00F83884" w:rsidRDefault="00D91E34" w:rsidP="00D91E34">
      <w:pPr>
        <w:pStyle w:val="BodyTextIndent3"/>
        <w:ind w:left="540"/>
        <w:rPr>
          <w:rFonts w:ascii="Arial" w:hAnsi="Arial" w:cs="Arial"/>
          <w:sz w:val="18"/>
          <w:szCs w:val="18"/>
        </w:rPr>
      </w:pPr>
      <w:r w:rsidRPr="00F83884">
        <w:rPr>
          <w:rFonts w:ascii="Arial" w:hAnsi="Arial" w:cs="Arial"/>
          <w:b/>
          <w:bCs/>
          <w:sz w:val="18"/>
          <w:szCs w:val="18"/>
          <w:u w:val="single"/>
        </w:rPr>
        <w:t>CERTIFICATION</w:t>
      </w:r>
    </w:p>
    <w:p w14:paraId="2D7B7E95" w14:textId="77777777" w:rsidR="00D91E34" w:rsidRPr="00F83884" w:rsidRDefault="00D91E34" w:rsidP="00D91E34">
      <w:pPr>
        <w:pStyle w:val="BodyTextIndent3"/>
        <w:ind w:left="540"/>
        <w:rPr>
          <w:rFonts w:ascii="Arial" w:hAnsi="Arial" w:cs="Arial"/>
          <w:sz w:val="18"/>
          <w:szCs w:val="18"/>
        </w:rPr>
      </w:pPr>
    </w:p>
    <w:p w14:paraId="75B3F325" w14:textId="77777777" w:rsidR="0087759E" w:rsidRDefault="0087759E" w:rsidP="0087759E">
      <w:pPr>
        <w:spacing w:line="256" w:lineRule="auto"/>
        <w:ind w:left="647" w:right="99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77"/>
          <w:sz w:val="17"/>
          <w:szCs w:val="17"/>
        </w:rPr>
        <w:t>I</w:t>
      </w:r>
      <w:r>
        <w:rPr>
          <w:rFonts w:ascii="Arial" w:eastAsia="Arial" w:hAnsi="Arial" w:cs="Arial"/>
          <w:spacing w:val="-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hereby</w:t>
      </w:r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certify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that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w w:val="133"/>
          <w:sz w:val="17"/>
          <w:szCs w:val="17"/>
        </w:rPr>
        <w:t>I</w:t>
      </w:r>
      <w:r>
        <w:rPr>
          <w:rFonts w:ascii="Arial" w:eastAsia="Arial" w:hAnsi="Arial" w:cs="Arial"/>
          <w:spacing w:val="-28"/>
          <w:w w:val="1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have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reviewed this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information</w:t>
      </w:r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for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fiscal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period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as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indicated</w:t>
      </w:r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this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form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best</w:t>
      </w:r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w w:val="108"/>
          <w:sz w:val="17"/>
          <w:szCs w:val="17"/>
        </w:rPr>
        <w:t xml:space="preserve">my </w:t>
      </w:r>
      <w:r>
        <w:rPr>
          <w:rFonts w:ascii="Arial" w:eastAsia="Arial" w:hAnsi="Arial" w:cs="Arial"/>
          <w:sz w:val="17"/>
          <w:szCs w:val="17"/>
        </w:rPr>
        <w:t>knowledge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belief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all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w w:val="107"/>
          <w:sz w:val="17"/>
          <w:szCs w:val="17"/>
        </w:rPr>
        <w:t>information,</w:t>
      </w:r>
      <w:r>
        <w:rPr>
          <w:rFonts w:ascii="Arial" w:eastAsia="Arial" w:hAnsi="Arial" w:cs="Arial"/>
          <w:spacing w:val="-17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including attachments,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true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w w:val="106"/>
          <w:sz w:val="17"/>
          <w:szCs w:val="17"/>
        </w:rPr>
        <w:t>correct.</w:t>
      </w:r>
    </w:p>
    <w:p w14:paraId="1383BB32" w14:textId="77777777" w:rsidR="006A3C6A" w:rsidRPr="008E6248" w:rsidRDefault="006A3C6A" w:rsidP="00D91E34">
      <w:pPr>
        <w:pStyle w:val="BodyTextIndent3"/>
        <w:ind w:left="540"/>
        <w:rPr>
          <w:rFonts w:ascii="Arial" w:hAnsi="Arial" w:cs="Arial"/>
          <w:sz w:val="16"/>
          <w:szCs w:val="16"/>
        </w:rPr>
      </w:pPr>
    </w:p>
    <w:p w14:paraId="3FB11E3E" w14:textId="77777777" w:rsidR="00D91E34" w:rsidRPr="00F83884" w:rsidRDefault="00D91E34" w:rsidP="00D91E34">
      <w:pPr>
        <w:pStyle w:val="BodyTextIndent3"/>
        <w:ind w:left="54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3780"/>
        <w:gridCol w:w="360"/>
        <w:gridCol w:w="3780"/>
      </w:tblGrid>
      <w:tr w:rsidR="00D91E34" w:rsidRPr="00F83884" w14:paraId="567704C8" w14:textId="77777777" w:rsidTr="00FA5CE6">
        <w:tc>
          <w:tcPr>
            <w:tcW w:w="3780" w:type="dxa"/>
            <w:tcBorders>
              <w:bottom w:val="single" w:sz="4" w:space="0" w:color="auto"/>
            </w:tcBorders>
          </w:tcPr>
          <w:p w14:paraId="08E20964" w14:textId="77777777" w:rsidR="00D91E34" w:rsidRPr="00F83884" w:rsidRDefault="00D91E34" w:rsidP="00FA5CE6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628F0523" w14:textId="77777777" w:rsidR="00D91E34" w:rsidRPr="00F83884" w:rsidRDefault="00D91E34" w:rsidP="00FA5CE6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3C4F851" w14:textId="77777777" w:rsidR="00D91E34" w:rsidRPr="00F83884" w:rsidRDefault="00D91E34" w:rsidP="00FA5CE6">
            <w:pPr>
              <w:pStyle w:val="BodyTextIndent3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1E34" w:rsidRPr="00F83884" w14:paraId="1961F209" w14:textId="77777777" w:rsidTr="00FA5CE6">
        <w:tc>
          <w:tcPr>
            <w:tcW w:w="3780" w:type="dxa"/>
            <w:tcBorders>
              <w:top w:val="single" w:sz="4" w:space="0" w:color="auto"/>
            </w:tcBorders>
          </w:tcPr>
          <w:p w14:paraId="2EFF3FD4" w14:textId="77777777" w:rsidR="00D91E34" w:rsidRPr="00F83884" w:rsidRDefault="00D91E34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>(Signature)</w:t>
            </w:r>
          </w:p>
        </w:tc>
        <w:tc>
          <w:tcPr>
            <w:tcW w:w="360" w:type="dxa"/>
          </w:tcPr>
          <w:p w14:paraId="11407352" w14:textId="77777777" w:rsidR="00D91E34" w:rsidRPr="00F83884" w:rsidRDefault="00D91E34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7094D951" w14:textId="77777777" w:rsidR="00D91E34" w:rsidRPr="00F83884" w:rsidRDefault="00D91E34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>(Date)</w:t>
            </w:r>
          </w:p>
        </w:tc>
      </w:tr>
      <w:tr w:rsidR="00D91E34" w:rsidRPr="00F83884" w14:paraId="7CFB58DE" w14:textId="77777777" w:rsidTr="00FA5CE6">
        <w:tc>
          <w:tcPr>
            <w:tcW w:w="3780" w:type="dxa"/>
          </w:tcPr>
          <w:p w14:paraId="5D8F159D" w14:textId="77777777" w:rsidR="00D91E34" w:rsidRPr="00F83884" w:rsidRDefault="00D91E34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553D19C6" w14:textId="77777777" w:rsidR="00D91E34" w:rsidRPr="00F83884" w:rsidRDefault="00D91E34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2412B6CB" w14:textId="77777777" w:rsidR="00D91E34" w:rsidRPr="00F83884" w:rsidRDefault="00D91E34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1E34" w:rsidRPr="00F83884" w14:paraId="56D01248" w14:textId="77777777" w:rsidTr="00FA5CE6">
        <w:tc>
          <w:tcPr>
            <w:tcW w:w="3780" w:type="dxa"/>
            <w:tcBorders>
              <w:bottom w:val="single" w:sz="4" w:space="0" w:color="auto"/>
            </w:tcBorders>
          </w:tcPr>
          <w:p w14:paraId="518D35A8" w14:textId="468B7F2F" w:rsidR="00D91E34" w:rsidRPr="00F83884" w:rsidRDefault="005920D3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60" w:type="dxa"/>
          </w:tcPr>
          <w:p w14:paraId="3150555C" w14:textId="77777777" w:rsidR="00D91E34" w:rsidRPr="00F83884" w:rsidRDefault="00D91E34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1E77067" w14:textId="546C82C3" w:rsidR="00D91E34" w:rsidRPr="00F83884" w:rsidRDefault="005920D3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F838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3884">
              <w:rPr>
                <w:rFonts w:ascii="Arial" w:hAnsi="Arial" w:cs="Arial"/>
                <w:sz w:val="18"/>
                <w:szCs w:val="18"/>
              </w:rPr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38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D91E34" w:rsidRPr="00F83884" w14:paraId="4FCDA907" w14:textId="77777777" w:rsidTr="00FA5CE6">
        <w:tc>
          <w:tcPr>
            <w:tcW w:w="3780" w:type="dxa"/>
            <w:tcBorders>
              <w:top w:val="single" w:sz="4" w:space="0" w:color="auto"/>
            </w:tcBorders>
          </w:tcPr>
          <w:p w14:paraId="075A3F88" w14:textId="77777777" w:rsidR="00D91E34" w:rsidRPr="00F83884" w:rsidRDefault="00D91E34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>(Name and Title)</w:t>
            </w:r>
          </w:p>
        </w:tc>
        <w:tc>
          <w:tcPr>
            <w:tcW w:w="360" w:type="dxa"/>
          </w:tcPr>
          <w:p w14:paraId="2C44030C" w14:textId="77777777" w:rsidR="00D91E34" w:rsidRPr="00F83884" w:rsidRDefault="00D91E34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4835B781" w14:textId="77777777" w:rsidR="00D91E34" w:rsidRPr="00F83884" w:rsidRDefault="00D91E34" w:rsidP="00FA5CE6">
            <w:pPr>
              <w:pStyle w:val="BodyTextIndent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884">
              <w:rPr>
                <w:rFonts w:ascii="Arial" w:hAnsi="Arial" w:cs="Arial"/>
                <w:sz w:val="18"/>
                <w:szCs w:val="18"/>
              </w:rPr>
              <w:t>(Company Name)</w:t>
            </w:r>
          </w:p>
        </w:tc>
      </w:tr>
    </w:tbl>
    <w:p w14:paraId="1FDA513B" w14:textId="77777777" w:rsidR="00644665" w:rsidRPr="00F83884" w:rsidRDefault="00644665" w:rsidP="004D1B0A">
      <w:pPr>
        <w:rPr>
          <w:rFonts w:ascii="Arial" w:hAnsi="Arial" w:cs="Arial"/>
          <w:sz w:val="18"/>
          <w:szCs w:val="18"/>
        </w:rPr>
      </w:pPr>
    </w:p>
    <w:p w14:paraId="156AF630" w14:textId="77777777" w:rsidR="00644665" w:rsidRPr="000765AA" w:rsidRDefault="000765AA" w:rsidP="000765AA">
      <w:pPr>
        <w:rPr>
          <w:rFonts w:ascii="Arial" w:hAnsi="Arial" w:cs="Arial"/>
          <w:i/>
          <w:sz w:val="18"/>
          <w:szCs w:val="18"/>
        </w:rPr>
        <w:sectPr w:rsidR="00644665" w:rsidRPr="000765AA" w:rsidSect="00CA5355">
          <w:head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765AA">
        <w:rPr>
          <w:rFonts w:ascii="Arial" w:hAnsi="Arial" w:cs="Arial"/>
          <w:i/>
          <w:sz w:val="18"/>
          <w:szCs w:val="18"/>
        </w:rPr>
        <w:t xml:space="preserve">          </w:t>
      </w:r>
    </w:p>
    <w:p w14:paraId="43735A4A" w14:textId="77777777" w:rsidR="00644665" w:rsidRDefault="0087759E" w:rsidP="00644665">
      <w:pPr>
        <w:rPr>
          <w:rFonts w:ascii="Arial" w:eastAsia="Arial" w:hAnsi="Arial" w:cs="Arial"/>
          <w:w w:val="110"/>
          <w:position w:val="-1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lastRenderedPageBreak/>
        <w:t>Please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10"/>
          <w:position w:val="-1"/>
          <w:sz w:val="18"/>
          <w:szCs w:val="18"/>
        </w:rPr>
        <w:t>complete</w:t>
      </w:r>
      <w:r>
        <w:rPr>
          <w:rFonts w:ascii="Arial" w:eastAsia="Arial" w:hAnsi="Arial" w:cs="Arial"/>
          <w:spacing w:val="-12"/>
          <w:w w:val="1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and</w:t>
      </w:r>
      <w:r>
        <w:rPr>
          <w:rFonts w:ascii="Arial" w:eastAsia="Arial" w:hAnsi="Arial" w:cs="Arial"/>
          <w:spacing w:val="2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provide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this</w:t>
      </w:r>
      <w:r>
        <w:rPr>
          <w:rFonts w:ascii="Arial" w:eastAsia="Arial" w:hAnsi="Arial" w:cs="Arial"/>
          <w:spacing w:val="4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16"/>
          <w:position w:val="-1"/>
          <w:sz w:val="18"/>
          <w:szCs w:val="18"/>
        </w:rPr>
        <w:t>listing</w:t>
      </w:r>
      <w:r>
        <w:rPr>
          <w:rFonts w:ascii="Arial" w:eastAsia="Arial" w:hAnsi="Arial" w:cs="Arial"/>
          <w:spacing w:val="-13"/>
          <w:w w:val="11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of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expenses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(for</w:t>
      </w:r>
      <w:r>
        <w:rPr>
          <w:rFonts w:ascii="Arial" w:eastAsia="Arial" w:hAnsi="Arial" w:cs="Arial"/>
          <w:spacing w:val="3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the</w:t>
      </w:r>
      <w:r>
        <w:rPr>
          <w:rFonts w:ascii="Arial" w:eastAsia="Arial" w:hAnsi="Arial" w:cs="Arial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fiscal</w:t>
      </w:r>
      <w:r>
        <w:rPr>
          <w:rFonts w:ascii="Arial" w:eastAsia="Arial" w:hAnsi="Arial" w:cs="Arial"/>
          <w:spacing w:val="3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year)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11"/>
          <w:position w:val="-1"/>
          <w:sz w:val="18"/>
          <w:szCs w:val="18"/>
        </w:rPr>
        <w:t>support</w:t>
      </w:r>
      <w:r>
        <w:rPr>
          <w:rFonts w:ascii="Arial" w:eastAsia="Arial" w:hAnsi="Arial" w:cs="Arial"/>
          <w:spacing w:val="-6"/>
          <w:w w:val="1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the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rate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10"/>
          <w:position w:val="-1"/>
          <w:sz w:val="18"/>
          <w:szCs w:val="18"/>
        </w:rPr>
        <w:t>calculations.</w:t>
      </w:r>
    </w:p>
    <w:p w14:paraId="3B5BB455" w14:textId="77777777" w:rsidR="0087759E" w:rsidRDefault="0087759E" w:rsidP="00644665">
      <w:pPr>
        <w:rPr>
          <w:rFonts w:ascii="Arial" w:eastAsia="Arial" w:hAnsi="Arial" w:cs="Arial"/>
          <w:w w:val="110"/>
          <w:position w:val="-1"/>
          <w:sz w:val="18"/>
          <w:szCs w:val="18"/>
        </w:rPr>
      </w:pPr>
    </w:p>
    <w:p w14:paraId="4821E67D" w14:textId="77777777" w:rsidR="0087759E" w:rsidRDefault="0087759E" w:rsidP="00644665">
      <w:pPr>
        <w:rPr>
          <w:rFonts w:ascii="Arial" w:eastAsia="Arial" w:hAnsi="Arial" w:cs="Arial"/>
          <w:b/>
          <w:w w:val="110"/>
          <w:position w:val="-1"/>
          <w:sz w:val="18"/>
          <w:szCs w:val="18"/>
          <w:u w:val="single"/>
        </w:rPr>
      </w:pPr>
      <w:r w:rsidRPr="0087759E">
        <w:rPr>
          <w:rFonts w:ascii="Arial" w:eastAsia="Arial" w:hAnsi="Arial" w:cs="Arial"/>
          <w:b/>
          <w:w w:val="110"/>
          <w:position w:val="-1"/>
          <w:sz w:val="18"/>
          <w:szCs w:val="18"/>
          <w:u w:val="single"/>
        </w:rPr>
        <w:t>DIRECT/PROJECT LABOR</w:t>
      </w:r>
    </w:p>
    <w:p w14:paraId="5794196F" w14:textId="77777777" w:rsidR="0087759E" w:rsidRDefault="0087759E" w:rsidP="00644665">
      <w:pPr>
        <w:rPr>
          <w:rFonts w:ascii="Arial" w:eastAsia="Arial" w:hAnsi="Arial" w:cs="Arial"/>
          <w:b/>
          <w:w w:val="110"/>
          <w:position w:val="-1"/>
          <w:sz w:val="18"/>
          <w:szCs w:val="18"/>
          <w:u w:val="single"/>
        </w:rPr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440"/>
      </w:tblGrid>
      <w:tr w:rsidR="005C7AC8" w:rsidRPr="00DD1CF8" w14:paraId="254EE14A" w14:textId="77777777" w:rsidTr="00C51217">
        <w:trPr>
          <w:trHeight w:val="144"/>
        </w:trPr>
        <w:tc>
          <w:tcPr>
            <w:tcW w:w="1368" w:type="dxa"/>
            <w:tcBorders>
              <w:top w:val="nil"/>
              <w:left w:val="nil"/>
              <w:right w:val="nil"/>
            </w:tcBorders>
            <w:vAlign w:val="center"/>
          </w:tcPr>
          <w:p w14:paraId="67A090DD" w14:textId="77777777" w:rsidR="005C7AC8" w:rsidRPr="005C7AC8" w:rsidRDefault="005C7AC8" w:rsidP="005C7AC8">
            <w:pPr>
              <w:ind w:left="-90" w:right="-106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b/>
                <w:sz w:val="18"/>
                <w:szCs w:val="18"/>
              </w:rPr>
              <w:t>Dollar Amount</w:t>
            </w:r>
          </w:p>
        </w:tc>
        <w:tc>
          <w:tcPr>
            <w:tcW w:w="4440" w:type="dxa"/>
            <w:tcBorders>
              <w:top w:val="nil"/>
              <w:left w:val="nil"/>
              <w:right w:val="nil"/>
            </w:tcBorders>
            <w:vAlign w:val="center"/>
          </w:tcPr>
          <w:p w14:paraId="15E24A73" w14:textId="77777777" w:rsidR="005C7AC8" w:rsidRPr="00DD1CF8" w:rsidRDefault="005C7AC8" w:rsidP="00C51217">
            <w:pPr>
              <w:jc w:val="center"/>
              <w:rPr>
                <w:rFonts w:ascii="Arial" w:eastAsia="Arial" w:hAnsi="Arial" w:cs="Arial"/>
                <w:w w:val="110"/>
                <w:position w:val="-1"/>
                <w:sz w:val="18"/>
                <w:szCs w:val="18"/>
              </w:rPr>
            </w:pPr>
          </w:p>
        </w:tc>
      </w:tr>
      <w:tr w:rsidR="00DD1CF8" w:rsidRPr="00DD1CF8" w14:paraId="6A902542" w14:textId="77777777" w:rsidTr="00C51217">
        <w:trPr>
          <w:trHeight w:val="448"/>
        </w:trPr>
        <w:tc>
          <w:tcPr>
            <w:tcW w:w="1368" w:type="dxa"/>
            <w:vAlign w:val="center"/>
          </w:tcPr>
          <w:p w14:paraId="5E25A09C" w14:textId="1F8650A8" w:rsidR="0087759E" w:rsidRPr="00C51217" w:rsidRDefault="00C51217" w:rsidP="00C65BA1">
            <w:pPr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51217">
              <w:rPr>
                <w:rFonts w:ascii="Arial" w:eastAsia="Arial" w:hAnsi="Arial" w:cs="Arial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8" w:name="Text17"/>
            <w:r w:rsidRPr="00C51217">
              <w:rPr>
                <w:rFonts w:ascii="Arial" w:eastAsia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51217">
              <w:rPr>
                <w:rFonts w:ascii="Arial" w:eastAsia="Arial" w:hAnsi="Arial" w:cs="Arial"/>
                <w:b/>
                <w:sz w:val="18"/>
                <w:szCs w:val="18"/>
              </w:rPr>
            </w:r>
            <w:r w:rsidRPr="00C51217">
              <w:rPr>
                <w:rFonts w:ascii="Arial" w:eastAsia="Arial" w:hAnsi="Arial" w:cs="Arial"/>
                <w:b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 w:rsidRPr="00C51217">
              <w:rPr>
                <w:rFonts w:ascii="Arial" w:eastAsia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440" w:type="dxa"/>
          </w:tcPr>
          <w:p w14:paraId="648F5A82" w14:textId="77777777" w:rsidR="0087759E" w:rsidRPr="00C51217" w:rsidRDefault="0087759E" w:rsidP="00DD1CF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51217">
              <w:rPr>
                <w:rFonts w:ascii="Arial" w:eastAsia="Arial" w:hAnsi="Arial" w:cs="Arial"/>
                <w:sz w:val="18"/>
                <w:szCs w:val="18"/>
              </w:rPr>
              <w:t>May be determined by % of project hours in relation to total hours per person.</w:t>
            </w:r>
          </w:p>
        </w:tc>
      </w:tr>
    </w:tbl>
    <w:p w14:paraId="36F254BB" w14:textId="77777777" w:rsidR="005C7AC8" w:rsidRDefault="005C7AC8" w:rsidP="0087759E">
      <w:pPr>
        <w:ind w:firstLine="720"/>
        <w:rPr>
          <w:rFonts w:ascii="Arial" w:eastAsia="Arial" w:hAnsi="Arial" w:cs="Arial"/>
          <w:sz w:val="18"/>
          <w:szCs w:val="18"/>
        </w:rPr>
      </w:pPr>
    </w:p>
    <w:p w14:paraId="09A9582A" w14:textId="77777777" w:rsidR="0087759E" w:rsidRPr="00F250B2" w:rsidRDefault="0087759E" w:rsidP="0087759E">
      <w:pPr>
        <w:ind w:firstLine="720"/>
        <w:rPr>
          <w:rFonts w:ascii="Arial" w:eastAsia="Arial" w:hAnsi="Arial" w:cs="Arial"/>
          <w:b/>
          <w:sz w:val="18"/>
          <w:szCs w:val="18"/>
          <w:u w:val="single"/>
        </w:rPr>
      </w:pPr>
      <w:r w:rsidRPr="00F250B2">
        <w:rPr>
          <w:rFonts w:ascii="Arial" w:eastAsia="Arial" w:hAnsi="Arial" w:cs="Arial"/>
          <w:sz w:val="18"/>
          <w:szCs w:val="18"/>
        </w:rPr>
        <w:t>Total Direct Labor (for the year</w:t>
      </w:r>
      <w:r w:rsidRPr="00F250B2">
        <w:rPr>
          <w:rFonts w:ascii="Arial" w:eastAsia="Arial" w:hAnsi="Arial" w:cs="Arial"/>
          <w:b/>
          <w:sz w:val="18"/>
          <w:szCs w:val="18"/>
        </w:rPr>
        <w:t xml:space="preserve">)                                                  </w:t>
      </w:r>
    </w:p>
    <w:p w14:paraId="40A7E8A6" w14:textId="77777777" w:rsidR="0087759E" w:rsidRDefault="0087759E" w:rsidP="00644665">
      <w:pPr>
        <w:rPr>
          <w:rFonts w:ascii="Arial" w:eastAsia="Arial" w:hAnsi="Arial" w:cs="Arial"/>
          <w:b/>
          <w:w w:val="110"/>
          <w:position w:val="-1"/>
          <w:sz w:val="18"/>
          <w:szCs w:val="18"/>
          <w:u w:val="single"/>
        </w:rPr>
      </w:pPr>
    </w:p>
    <w:p w14:paraId="0494F449" w14:textId="77777777" w:rsidR="006D27CB" w:rsidRDefault="006D27CB" w:rsidP="00644665">
      <w:pPr>
        <w:rPr>
          <w:rFonts w:ascii="Arial" w:eastAsia="Arial" w:hAnsi="Arial" w:cs="Arial"/>
          <w:b/>
          <w:w w:val="110"/>
          <w:position w:val="-1"/>
          <w:sz w:val="18"/>
          <w:szCs w:val="18"/>
          <w:u w:val="single"/>
        </w:rPr>
      </w:pPr>
    </w:p>
    <w:p w14:paraId="616C4F09" w14:textId="77777777" w:rsidR="0087759E" w:rsidRDefault="0087759E" w:rsidP="00644665">
      <w:pPr>
        <w:rPr>
          <w:rFonts w:ascii="Arial" w:eastAsia="Arial" w:hAnsi="Arial" w:cs="Arial"/>
          <w:b/>
          <w:w w:val="110"/>
          <w:position w:val="-1"/>
          <w:sz w:val="18"/>
          <w:szCs w:val="18"/>
          <w:u w:val="single"/>
        </w:rPr>
      </w:pPr>
      <w:r w:rsidRPr="0087759E">
        <w:rPr>
          <w:rFonts w:ascii="Arial" w:eastAsia="Arial" w:hAnsi="Arial" w:cs="Arial"/>
          <w:b/>
          <w:w w:val="110"/>
          <w:position w:val="-1"/>
          <w:sz w:val="18"/>
          <w:szCs w:val="18"/>
          <w:u w:val="single"/>
        </w:rPr>
        <w:t>FRIN</w:t>
      </w:r>
      <w:r w:rsidR="00BB77DB">
        <w:rPr>
          <w:rFonts w:ascii="Arial" w:eastAsia="Arial" w:hAnsi="Arial" w:cs="Arial"/>
          <w:b/>
          <w:w w:val="110"/>
          <w:position w:val="-1"/>
          <w:sz w:val="18"/>
          <w:szCs w:val="18"/>
          <w:u w:val="single"/>
        </w:rPr>
        <w:t>G</w:t>
      </w:r>
      <w:r w:rsidRPr="0087759E">
        <w:rPr>
          <w:rFonts w:ascii="Arial" w:eastAsia="Arial" w:hAnsi="Arial" w:cs="Arial"/>
          <w:b/>
          <w:w w:val="110"/>
          <w:position w:val="-1"/>
          <w:sz w:val="18"/>
          <w:szCs w:val="18"/>
          <w:u w:val="single"/>
        </w:rPr>
        <w:t>E BENEFITS</w:t>
      </w:r>
    </w:p>
    <w:p w14:paraId="13210728" w14:textId="77777777" w:rsidR="000971E9" w:rsidRDefault="000971E9" w:rsidP="00644665">
      <w:pPr>
        <w:rPr>
          <w:rFonts w:ascii="Arial" w:eastAsia="Arial" w:hAnsi="Arial" w:cs="Arial"/>
          <w:w w:val="110"/>
          <w:position w:val="-1"/>
          <w:sz w:val="18"/>
          <w:szCs w:val="18"/>
        </w:rPr>
      </w:pPr>
    </w:p>
    <w:tbl>
      <w:tblPr>
        <w:tblpPr w:leftFromText="180" w:rightFromText="180" w:vertAnchor="text" w:horzAnchor="margin" w:tblpXSpec="center" w:tblpY="-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1350"/>
        <w:gridCol w:w="4495"/>
      </w:tblGrid>
      <w:tr w:rsidR="00C51217" w:rsidRPr="00DD1CF8" w14:paraId="575E3106" w14:textId="77777777" w:rsidTr="006D27CB">
        <w:trPr>
          <w:trHeight w:val="144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751C38CF" w14:textId="77777777" w:rsidR="00C51217" w:rsidRPr="00F250B2" w:rsidRDefault="00C51217" w:rsidP="00C51217">
            <w:pPr>
              <w:ind w:left="630" w:firstLine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BC4EA4" w14:textId="77777777" w:rsidR="00C51217" w:rsidRPr="005C7AC8" w:rsidRDefault="00C51217" w:rsidP="00C51217">
            <w:pPr>
              <w:ind w:left="-90" w:right="-106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b/>
                <w:sz w:val="18"/>
                <w:szCs w:val="18"/>
              </w:rPr>
              <w:t>Dollar Amount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21C3B8" w14:textId="77777777" w:rsidR="00C51217" w:rsidRPr="00C51217" w:rsidRDefault="00C51217" w:rsidP="00C5121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51217">
              <w:rPr>
                <w:rFonts w:ascii="Arial" w:eastAsia="Arial" w:hAnsi="Arial" w:cs="Arial"/>
                <w:b/>
                <w:sz w:val="18"/>
                <w:szCs w:val="18"/>
              </w:rPr>
              <w:t>Comment</w:t>
            </w:r>
          </w:p>
        </w:tc>
      </w:tr>
      <w:tr w:rsidR="00C51217" w:rsidRPr="00DD1CF8" w14:paraId="24737EB1" w14:textId="77777777" w:rsidTr="006D27CB">
        <w:trPr>
          <w:trHeight w:val="316"/>
        </w:trPr>
        <w:tc>
          <w:tcPr>
            <w:tcW w:w="4950" w:type="dxa"/>
            <w:tcBorders>
              <w:top w:val="nil"/>
              <w:left w:val="nil"/>
              <w:bottom w:val="nil"/>
            </w:tcBorders>
            <w:vAlign w:val="center"/>
          </w:tcPr>
          <w:p w14:paraId="538BA273" w14:textId="77777777" w:rsidR="00C51217" w:rsidRPr="00F250B2" w:rsidRDefault="00C51217" w:rsidP="007D7EFA">
            <w:pPr>
              <w:ind w:left="630" w:firstLine="9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Payroll Taxes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EE3E581" w14:textId="7A0E1D60" w:rsidR="00C51217" w:rsidRPr="005C7AC8" w:rsidRDefault="00E83998" w:rsidP="006D27CB">
            <w:pPr>
              <w:ind w:left="-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" w:name="Text18"/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495" w:type="dxa"/>
            <w:tcBorders>
              <w:top w:val="single" w:sz="4" w:space="0" w:color="auto"/>
            </w:tcBorders>
            <w:vAlign w:val="center"/>
          </w:tcPr>
          <w:p w14:paraId="77E84387" w14:textId="58DED3C8" w:rsidR="00C51217" w:rsidRPr="005C7AC8" w:rsidRDefault="00C51217" w:rsidP="00C5121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E83998" w:rsidRPr="00DD1CF8" w14:paraId="7688D9F8" w14:textId="77777777" w:rsidTr="006D27CB">
        <w:trPr>
          <w:trHeight w:val="293"/>
        </w:trPr>
        <w:tc>
          <w:tcPr>
            <w:tcW w:w="4950" w:type="dxa"/>
            <w:tcBorders>
              <w:top w:val="nil"/>
              <w:left w:val="nil"/>
              <w:bottom w:val="nil"/>
            </w:tcBorders>
            <w:vAlign w:val="center"/>
          </w:tcPr>
          <w:p w14:paraId="7DD00E76" w14:textId="77777777" w:rsidR="00E83998" w:rsidRPr="00F250B2" w:rsidRDefault="00E83998" w:rsidP="007D7EFA">
            <w:pPr>
              <w:ind w:firstLine="72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Group Medical Insurance</w:t>
            </w:r>
          </w:p>
        </w:tc>
        <w:tc>
          <w:tcPr>
            <w:tcW w:w="1350" w:type="dxa"/>
            <w:vAlign w:val="center"/>
          </w:tcPr>
          <w:p w14:paraId="31C7AD9E" w14:textId="120C75AA" w:rsidR="00E83998" w:rsidRPr="005C7AC8" w:rsidRDefault="00E83998" w:rsidP="006D27CB">
            <w:pPr>
              <w:ind w:left="-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vAlign w:val="center"/>
          </w:tcPr>
          <w:p w14:paraId="545C5DD7" w14:textId="4CDEF90E" w:rsidR="00E83998" w:rsidRPr="005C7AC8" w:rsidRDefault="00E83998" w:rsidP="00E8399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E83998" w:rsidRPr="00DD1CF8" w14:paraId="1584C64F" w14:textId="77777777" w:rsidTr="006D27CB">
        <w:trPr>
          <w:trHeight w:val="316"/>
        </w:trPr>
        <w:tc>
          <w:tcPr>
            <w:tcW w:w="4950" w:type="dxa"/>
            <w:tcBorders>
              <w:top w:val="nil"/>
              <w:left w:val="nil"/>
              <w:bottom w:val="nil"/>
            </w:tcBorders>
            <w:vAlign w:val="center"/>
          </w:tcPr>
          <w:p w14:paraId="7B1EE944" w14:textId="77777777" w:rsidR="00E83998" w:rsidRPr="00F250B2" w:rsidRDefault="00E83998" w:rsidP="007D7EFA">
            <w:pPr>
              <w:ind w:firstLine="72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Workman’s Comp.</w:t>
            </w:r>
          </w:p>
        </w:tc>
        <w:tc>
          <w:tcPr>
            <w:tcW w:w="1350" w:type="dxa"/>
            <w:vAlign w:val="center"/>
          </w:tcPr>
          <w:p w14:paraId="6BE7BE60" w14:textId="16F8753C" w:rsidR="00E83998" w:rsidRPr="005C7AC8" w:rsidRDefault="00E83998" w:rsidP="006D27CB">
            <w:pPr>
              <w:ind w:left="-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vAlign w:val="center"/>
          </w:tcPr>
          <w:p w14:paraId="347F5FA3" w14:textId="70AD0B51" w:rsidR="00E83998" w:rsidRPr="005C7AC8" w:rsidRDefault="00E83998" w:rsidP="00E8399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E83998" w:rsidRPr="00DD1CF8" w14:paraId="6C5ED5AD" w14:textId="77777777" w:rsidTr="006D27CB">
        <w:trPr>
          <w:trHeight w:val="293"/>
        </w:trPr>
        <w:tc>
          <w:tcPr>
            <w:tcW w:w="4950" w:type="dxa"/>
            <w:tcBorders>
              <w:top w:val="nil"/>
              <w:left w:val="nil"/>
              <w:bottom w:val="nil"/>
            </w:tcBorders>
            <w:vAlign w:val="center"/>
          </w:tcPr>
          <w:p w14:paraId="21B8933A" w14:textId="77777777" w:rsidR="00E83998" w:rsidRPr="00F250B2" w:rsidRDefault="00E83998" w:rsidP="007D7EFA">
            <w:pPr>
              <w:ind w:firstLine="72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Leave (sick, vacation, etc.)</w:t>
            </w:r>
          </w:p>
        </w:tc>
        <w:tc>
          <w:tcPr>
            <w:tcW w:w="1350" w:type="dxa"/>
            <w:vAlign w:val="center"/>
          </w:tcPr>
          <w:p w14:paraId="40F4D955" w14:textId="3D75F14E" w:rsidR="00E83998" w:rsidRPr="005C7AC8" w:rsidRDefault="00E83998" w:rsidP="006D27CB">
            <w:pPr>
              <w:ind w:left="-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vAlign w:val="center"/>
          </w:tcPr>
          <w:p w14:paraId="0C4273BD" w14:textId="3BD2C194" w:rsidR="00E83998" w:rsidRPr="005C7AC8" w:rsidRDefault="00E83998" w:rsidP="00E8399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E83998" w:rsidRPr="00DD1CF8" w14:paraId="2FC2C557" w14:textId="77777777" w:rsidTr="006D27CB">
        <w:trPr>
          <w:trHeight w:val="293"/>
        </w:trPr>
        <w:tc>
          <w:tcPr>
            <w:tcW w:w="4950" w:type="dxa"/>
            <w:tcBorders>
              <w:top w:val="nil"/>
              <w:left w:val="nil"/>
              <w:bottom w:val="nil"/>
            </w:tcBorders>
            <w:vAlign w:val="center"/>
          </w:tcPr>
          <w:p w14:paraId="0D383AA6" w14:textId="77777777" w:rsidR="00E83998" w:rsidRPr="00F250B2" w:rsidRDefault="00E83998" w:rsidP="007D7EFA">
            <w:pPr>
              <w:ind w:firstLine="72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Retirement</w:t>
            </w:r>
          </w:p>
        </w:tc>
        <w:tc>
          <w:tcPr>
            <w:tcW w:w="1350" w:type="dxa"/>
            <w:vAlign w:val="center"/>
          </w:tcPr>
          <w:p w14:paraId="412E9BE4" w14:textId="5B28B171" w:rsidR="00E83998" w:rsidRPr="005C7AC8" w:rsidRDefault="00E83998" w:rsidP="006D27CB">
            <w:pPr>
              <w:ind w:left="-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vAlign w:val="center"/>
          </w:tcPr>
          <w:p w14:paraId="341F4C66" w14:textId="115B6EF2" w:rsidR="00E83998" w:rsidRPr="005C7AC8" w:rsidRDefault="00E83998" w:rsidP="00E8399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E83998" w:rsidRPr="00DD1CF8" w14:paraId="7A48A463" w14:textId="77777777" w:rsidTr="006D27CB">
        <w:trPr>
          <w:trHeight w:val="316"/>
        </w:trPr>
        <w:tc>
          <w:tcPr>
            <w:tcW w:w="4950" w:type="dxa"/>
            <w:tcBorders>
              <w:top w:val="nil"/>
              <w:left w:val="nil"/>
              <w:bottom w:val="nil"/>
            </w:tcBorders>
            <w:vAlign w:val="center"/>
          </w:tcPr>
          <w:p w14:paraId="5E195DBD" w14:textId="77777777" w:rsidR="00E83998" w:rsidRPr="00F250B2" w:rsidRDefault="00E83998" w:rsidP="007D7EFA">
            <w:pPr>
              <w:ind w:firstLine="72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Bonus</w:t>
            </w:r>
          </w:p>
        </w:tc>
        <w:tc>
          <w:tcPr>
            <w:tcW w:w="1350" w:type="dxa"/>
            <w:vAlign w:val="center"/>
          </w:tcPr>
          <w:p w14:paraId="0E2E1246" w14:textId="3E9B3FD1" w:rsidR="00E83998" w:rsidRPr="005C7AC8" w:rsidRDefault="00E83998" w:rsidP="006D27CB">
            <w:pPr>
              <w:ind w:left="-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vAlign w:val="center"/>
          </w:tcPr>
          <w:p w14:paraId="187FCF83" w14:textId="50D0F1EC" w:rsidR="00E83998" w:rsidRPr="005C7AC8" w:rsidRDefault="00E83998" w:rsidP="00E8399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E83998" w:rsidRPr="00DD1CF8" w14:paraId="10683D0F" w14:textId="77777777" w:rsidTr="006D27CB">
        <w:trPr>
          <w:trHeight w:val="293"/>
        </w:trPr>
        <w:tc>
          <w:tcPr>
            <w:tcW w:w="4950" w:type="dxa"/>
            <w:tcBorders>
              <w:top w:val="nil"/>
              <w:left w:val="nil"/>
              <w:bottom w:val="nil"/>
            </w:tcBorders>
            <w:vAlign w:val="center"/>
          </w:tcPr>
          <w:p w14:paraId="4FD754F6" w14:textId="77777777" w:rsidR="00E83998" w:rsidRPr="00F250B2" w:rsidRDefault="00E83998" w:rsidP="007D7EFA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Unemployment &amp; Disability Insurance</w:t>
            </w:r>
          </w:p>
        </w:tc>
        <w:tc>
          <w:tcPr>
            <w:tcW w:w="1350" w:type="dxa"/>
            <w:vAlign w:val="center"/>
          </w:tcPr>
          <w:p w14:paraId="12E349E5" w14:textId="3975D536" w:rsidR="00E83998" w:rsidRPr="005C7AC8" w:rsidRDefault="00E83998" w:rsidP="006D27CB">
            <w:pPr>
              <w:ind w:left="-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vAlign w:val="center"/>
          </w:tcPr>
          <w:p w14:paraId="34969894" w14:textId="106290ED" w:rsidR="00E83998" w:rsidRPr="005C7AC8" w:rsidRDefault="00E83998" w:rsidP="00E8399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E83998" w:rsidRPr="00DD1CF8" w14:paraId="5E8AFEB2" w14:textId="77777777" w:rsidTr="006D27CB">
        <w:trPr>
          <w:trHeight w:val="339"/>
        </w:trPr>
        <w:tc>
          <w:tcPr>
            <w:tcW w:w="4950" w:type="dxa"/>
            <w:tcBorders>
              <w:top w:val="nil"/>
              <w:left w:val="nil"/>
              <w:bottom w:val="nil"/>
            </w:tcBorders>
            <w:vAlign w:val="center"/>
          </w:tcPr>
          <w:p w14:paraId="09FB3362" w14:textId="77777777" w:rsidR="00E83998" w:rsidRPr="00F250B2" w:rsidRDefault="00E83998" w:rsidP="007D7EFA">
            <w:pPr>
              <w:ind w:firstLine="72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Other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4EEDC4B" w14:textId="46EDB350" w:rsidR="00E83998" w:rsidRPr="005C7AC8" w:rsidRDefault="00E83998" w:rsidP="006D27CB">
            <w:pPr>
              <w:ind w:left="-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bottom w:val="single" w:sz="4" w:space="0" w:color="auto"/>
            </w:tcBorders>
            <w:vAlign w:val="center"/>
          </w:tcPr>
          <w:p w14:paraId="5A85EABB" w14:textId="5E06B57C" w:rsidR="00E83998" w:rsidRPr="005C7AC8" w:rsidRDefault="00E83998" w:rsidP="00E8399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C51217" w:rsidRPr="00DD1CF8" w14:paraId="5AD207C7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1559C8AF" w14:textId="77777777" w:rsidR="00C51217" w:rsidRPr="00E83998" w:rsidRDefault="00C51217" w:rsidP="00E83998">
            <w:pPr>
              <w:ind w:firstLine="720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3998">
              <w:rPr>
                <w:rFonts w:ascii="Arial" w:eastAsia="Arial" w:hAnsi="Arial" w:cs="Arial"/>
                <w:b/>
                <w:sz w:val="18"/>
                <w:szCs w:val="18"/>
              </w:rPr>
              <w:t>Total Fringe Benefits</w:t>
            </w:r>
            <w:r w:rsidR="006D27CB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4A922" w14:textId="77777777" w:rsidR="00C51217" w:rsidRPr="005C7AC8" w:rsidRDefault="006D27CB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=(SUM(B2:B9)) \# "$#,##0.00;-$#,##0.00; " </w:instrTex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C65BA1">
              <w:rPr>
                <w:rFonts w:ascii="Arial" w:eastAsia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left w:val="nil"/>
              <w:bottom w:val="nil"/>
              <w:right w:val="nil"/>
            </w:tcBorders>
          </w:tcPr>
          <w:p w14:paraId="068942BD" w14:textId="77777777" w:rsidR="00C51217" w:rsidRPr="005C7AC8" w:rsidRDefault="00C51217" w:rsidP="00C5121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t>Paid by Company</w:t>
            </w:r>
          </w:p>
        </w:tc>
      </w:tr>
      <w:tr w:rsidR="00C35320" w:rsidRPr="00DD1CF8" w14:paraId="45CA4FE9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6814332" w14:textId="77777777" w:rsidR="00C35320" w:rsidRPr="00E83998" w:rsidRDefault="00C35320" w:rsidP="00E83998">
            <w:pPr>
              <w:ind w:firstLine="720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FBB033" w14:textId="77777777" w:rsidR="00C35320" w:rsidRDefault="00C35320" w:rsidP="00C5121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3DA388F7" w14:textId="77777777" w:rsidR="00C35320" w:rsidRPr="005C7AC8" w:rsidRDefault="00C35320" w:rsidP="00C5121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33A2" w:rsidRPr="00DD1CF8" w14:paraId="3A6BD1B0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871DC" w14:textId="77777777" w:rsidR="00A433A2" w:rsidRPr="00E83998" w:rsidRDefault="00A433A2" w:rsidP="00A433A2">
            <w:pPr>
              <w:ind w:hanging="11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10"/>
                <w:position w:val="-1"/>
                <w:sz w:val="18"/>
                <w:szCs w:val="18"/>
                <w:u w:val="single"/>
              </w:rPr>
              <w:t>GENERAL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50B6B" w14:textId="77777777" w:rsidR="00A433A2" w:rsidRDefault="00A433A2" w:rsidP="00C5121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2FF3E382" w14:textId="77777777" w:rsidR="00A433A2" w:rsidRPr="005C7AC8" w:rsidRDefault="00A433A2" w:rsidP="00C5121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7EFA" w:rsidRPr="00DD1CF8" w14:paraId="452FD840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5581026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10"/>
                <w:position w:val="-1"/>
                <w:sz w:val="18"/>
                <w:szCs w:val="18"/>
              </w:rPr>
              <w:tab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705906" w14:textId="77777777" w:rsidR="007D7EFA" w:rsidRPr="005C7AC8" w:rsidRDefault="007D7EFA" w:rsidP="007D7EFA">
            <w:pPr>
              <w:ind w:left="-90" w:right="-106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b/>
                <w:sz w:val="18"/>
                <w:szCs w:val="18"/>
              </w:rPr>
              <w:t>Dollar Amount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13FF24" w14:textId="77777777" w:rsidR="007D7EFA" w:rsidRPr="00C51217" w:rsidRDefault="007D7EFA" w:rsidP="007D7EF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51217">
              <w:rPr>
                <w:rFonts w:ascii="Arial" w:eastAsia="Arial" w:hAnsi="Arial" w:cs="Arial"/>
                <w:b/>
                <w:sz w:val="18"/>
                <w:szCs w:val="18"/>
              </w:rPr>
              <w:t>Comment</w:t>
            </w:r>
          </w:p>
        </w:tc>
      </w:tr>
      <w:tr w:rsidR="007D7EFA" w:rsidRPr="00DD1CF8" w14:paraId="4424C5F4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7F6BA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Administrative Labor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117E" w14:textId="64ABB91E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D309" w14:textId="5E8D4AB5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10A95560" w14:textId="77777777" w:rsidTr="006D27CB">
        <w:trPr>
          <w:trHeight w:val="233"/>
        </w:trPr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CAF8A2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Dues &amp; Subscriptions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3444" w14:textId="2D2CC57E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179B" w14:textId="28A69B82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05FEEFCA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3D02F7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Postage, Delivery, &amp; Freight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9551" w14:textId="4E2765D6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5196" w14:textId="73D2C66B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630F4112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41DB72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Printing, Copies, Reproductions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6DB2" w14:textId="07F1446F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1DE" w14:textId="6592A079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73FB4A75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403E0F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Supplies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9C37" w14:textId="7121996E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D0DC" w14:textId="1D258E67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07CFEC94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644FBD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Taxes (no Federal)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B8FC" w14:textId="3480246B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85A5" w14:textId="6C06A56F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14720C5C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B390E1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Telephone/Communications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DA88" w14:textId="2EE5549F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8898" w14:textId="34B963D2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681AA10C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0D06D" w14:textId="77777777" w:rsidR="007D7EFA" w:rsidRPr="00F250B2" w:rsidRDefault="007D7EFA" w:rsidP="007D7EFA">
            <w:pPr>
              <w:ind w:left="900" w:hanging="9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Training, Education, &amp; Seminars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EFD8" w14:textId="2AD2D8A4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E9E5" w14:textId="75FE3604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70FBE0DE" w14:textId="77777777" w:rsidTr="006D27CB">
        <w:trPr>
          <w:trHeight w:val="233"/>
        </w:trPr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A145AA" w14:textId="77777777" w:rsidR="007D7EFA" w:rsidRPr="00F250B2" w:rsidRDefault="007D7EFA" w:rsidP="007D7EFA">
            <w:pPr>
              <w:ind w:left="900" w:hanging="9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Computer Expenses/Internet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71B6" w14:textId="0E7CCE37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1CA0" w14:textId="44657BBC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13F5F01C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EE8E14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Depreciation and Amortization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842" w14:textId="753167AF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0F26" w14:textId="20509C7E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7EDA60D1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092AB3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Equipment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0EA3" w14:textId="7070F463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557D" w14:textId="4DE47F82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1691FD91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C12BE9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Property &amp; Liability Insurance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5864" w14:textId="6051766B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F0DC" w14:textId="115BFD35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3AF0F71B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B96EC0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Rent – Building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BC1A" w14:textId="51E31B02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121" w14:textId="7E146A1C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7F396649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4491A9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Repair &amp; Maintenance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EBD7" w14:textId="25CD24A7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8313" w14:textId="1313048F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3D2BE64B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5FE6C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Utilities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5178" w14:textId="091CF353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5970" w14:textId="00390F95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29AF360C" w14:textId="77777777" w:rsidTr="006D27CB">
        <w:trPr>
          <w:trHeight w:val="233"/>
        </w:trPr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2EA575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Accounting &amp; Legal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6E05" w14:textId="2668ADC3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7A9A" w14:textId="37F6670F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0303E2FB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B92481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Computer Services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40E7" w14:textId="61FC8ED8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C82A" w14:textId="0A6CED8C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387BEF27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763FE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Consultant Services (non-project related)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D294" w14:textId="61BD7607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574C" w14:textId="2939BD9C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79C53263" w14:textId="77777777" w:rsidTr="006D27CB">
        <w:trPr>
          <w:trHeight w:val="233"/>
        </w:trPr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927E44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Travel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BB09" w14:textId="55E9F69F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B48" w14:textId="21808F9D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63C45361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2AFC20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Mileage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0A5B" w14:textId="41182460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F769" w14:textId="463E9387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21CD9C1D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BFA114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Meals (out of town – overnight stay)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6B3C" w14:textId="66043C93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B716" w14:textId="22B58A77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50754F58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C532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Lodging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0600" w14:textId="3B450EA4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0AFC" w14:textId="7C8590A2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6641151E" w14:textId="77777777" w:rsidTr="006D27CB">
        <w:trPr>
          <w:trHeight w:val="233"/>
        </w:trPr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71CF17" w14:textId="77777777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 w:rsidRPr="00F250B2">
              <w:rPr>
                <w:rFonts w:ascii="Arial" w:eastAsia="Arial" w:hAnsi="Arial" w:cs="Arial"/>
                <w:sz w:val="18"/>
                <w:szCs w:val="18"/>
              </w:rPr>
              <w:t>Miscellaneous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8352" w14:textId="51AD961C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BBA" w14:textId="2B010769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40F95CA0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402BA" w14:textId="6EF1B4A4" w:rsidR="007D7EFA" w:rsidRPr="00F250B2" w:rsidRDefault="007D7EFA" w:rsidP="007D7EFA">
            <w:pPr>
              <w:ind w:firstLine="8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8" w:name="Text90"/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9D1" w14:textId="208C7882" w:rsidR="007D7EFA" w:rsidRPr="005C7AC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CE26" w14:textId="0BE16747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A3784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5C7AC8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7D7EFA" w:rsidRPr="00DD1CF8" w14:paraId="453E0BAF" w14:textId="77777777" w:rsidTr="006D27CB">
        <w:trPr>
          <w:trHeight w:val="233"/>
        </w:trPr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633147" w14:textId="77777777" w:rsidR="007D7EFA" w:rsidRPr="00E83998" w:rsidRDefault="007D7EFA" w:rsidP="007D7EFA">
            <w:pPr>
              <w:ind w:firstLine="810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3998">
              <w:rPr>
                <w:rFonts w:ascii="Arial" w:eastAsia="Arial" w:hAnsi="Arial" w:cs="Arial"/>
                <w:b/>
                <w:sz w:val="18"/>
                <w:szCs w:val="18"/>
              </w:rPr>
              <w:t>Total General Overhead</w:t>
            </w:r>
            <w:r w:rsidR="006D27CB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6651C0" w14:textId="77777777" w:rsidR="007D7EFA" w:rsidRPr="00E83998" w:rsidRDefault="006D27CB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=(SUM(B14:B37)) \# "$#,##0.00;-$#,##0.00; " </w:instrTex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C65BA1">
              <w:rPr>
                <w:rFonts w:ascii="Arial" w:eastAsia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B0E3D" w14:textId="77777777" w:rsidR="007D7EFA" w:rsidRPr="00DD1CF8" w:rsidRDefault="007D7EFA" w:rsidP="007D7EFA">
            <w:pPr>
              <w:rPr>
                <w:rFonts w:ascii="Arial" w:eastAsia="Arial" w:hAnsi="Arial" w:cs="Arial"/>
                <w:w w:val="110"/>
                <w:position w:val="-1"/>
                <w:sz w:val="18"/>
                <w:szCs w:val="18"/>
              </w:rPr>
            </w:pPr>
          </w:p>
        </w:tc>
      </w:tr>
      <w:tr w:rsidR="007D7EFA" w:rsidRPr="00DD1CF8" w14:paraId="4257007B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78530406" w14:textId="77777777" w:rsidR="007D7EFA" w:rsidRPr="00E8399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E5703" w14:textId="77777777" w:rsidR="007D7EFA" w:rsidRPr="00E83998" w:rsidRDefault="007D7EF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3DECD93E" w14:textId="77777777" w:rsidR="007D7EFA" w:rsidRPr="00DD1CF8" w:rsidRDefault="007D7EFA" w:rsidP="007D7EFA">
            <w:pPr>
              <w:rPr>
                <w:rFonts w:ascii="Arial" w:eastAsia="Arial" w:hAnsi="Arial" w:cs="Arial"/>
                <w:w w:val="110"/>
                <w:position w:val="-1"/>
                <w:sz w:val="18"/>
                <w:szCs w:val="18"/>
              </w:rPr>
            </w:pPr>
          </w:p>
        </w:tc>
      </w:tr>
      <w:tr w:rsidR="007D7EFA" w:rsidRPr="00DD1CF8" w14:paraId="4F7A3AC1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1EBA4A2C" w14:textId="77777777" w:rsidR="007D7EFA" w:rsidRPr="00E83998" w:rsidRDefault="007D7EFA" w:rsidP="007D7EFA">
            <w:pPr>
              <w:ind w:firstLine="81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3998">
              <w:rPr>
                <w:rFonts w:ascii="Arial" w:eastAsia="Arial" w:hAnsi="Arial" w:cs="Arial"/>
                <w:b/>
                <w:sz w:val="18"/>
                <w:szCs w:val="18"/>
              </w:rPr>
              <w:t>Fringe Benefits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C4B81" w14:textId="77777777" w:rsidR="007D7EFA" w:rsidRPr="00E83998" w:rsidRDefault="0011735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=(B10) \# "$#,##0.00;-$#,##0.00; " </w:instrTex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C65BA1">
              <w:rPr>
                <w:rFonts w:ascii="Arial" w:eastAsia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31A985AE" w14:textId="77777777" w:rsidR="007D7EFA" w:rsidRPr="00DD1CF8" w:rsidRDefault="007D7EFA" w:rsidP="007D7EFA">
            <w:pPr>
              <w:rPr>
                <w:rFonts w:ascii="Arial" w:eastAsia="Arial" w:hAnsi="Arial" w:cs="Arial"/>
                <w:w w:val="110"/>
                <w:position w:val="-1"/>
                <w:sz w:val="18"/>
                <w:szCs w:val="18"/>
              </w:rPr>
            </w:pPr>
          </w:p>
        </w:tc>
      </w:tr>
      <w:tr w:rsidR="007D7EFA" w:rsidRPr="00DD1CF8" w14:paraId="0E932E14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1F2CD016" w14:textId="77777777" w:rsidR="007D7EFA" w:rsidRPr="00E83998" w:rsidRDefault="007D7EFA" w:rsidP="007D7EFA">
            <w:pPr>
              <w:ind w:left="720" w:firstLine="9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3998">
              <w:rPr>
                <w:rFonts w:ascii="Arial" w:eastAsia="Arial" w:hAnsi="Arial" w:cs="Arial"/>
                <w:b/>
                <w:sz w:val="18"/>
                <w:szCs w:val="18"/>
              </w:rPr>
              <w:t>General Overhead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7AAE5" w14:textId="77777777" w:rsidR="007D7EFA" w:rsidRPr="006D27CB" w:rsidRDefault="0011735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=(B38) \# "$#,##0.00;-$#,##0.00; " </w:instrTex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C65BA1">
              <w:rPr>
                <w:rFonts w:ascii="Arial" w:eastAsia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13A3D0EF" w14:textId="77777777" w:rsidR="007D7EFA" w:rsidRPr="00DD1CF8" w:rsidRDefault="007D7EFA" w:rsidP="007D7EFA">
            <w:pPr>
              <w:rPr>
                <w:rFonts w:ascii="Arial" w:eastAsia="Arial" w:hAnsi="Arial" w:cs="Arial"/>
                <w:w w:val="110"/>
                <w:position w:val="-1"/>
                <w:sz w:val="18"/>
                <w:szCs w:val="18"/>
              </w:rPr>
            </w:pPr>
          </w:p>
        </w:tc>
      </w:tr>
      <w:tr w:rsidR="007D7EFA" w:rsidRPr="00DD1CF8" w14:paraId="03D44380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3F5B7328" w14:textId="77777777" w:rsidR="007D7EFA" w:rsidRPr="00E83998" w:rsidRDefault="007D7EFA" w:rsidP="007D7EFA">
            <w:pPr>
              <w:ind w:firstLine="81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3998">
              <w:rPr>
                <w:rFonts w:ascii="Arial" w:eastAsia="Arial" w:hAnsi="Arial" w:cs="Arial"/>
                <w:b/>
                <w:sz w:val="18"/>
                <w:szCs w:val="18"/>
              </w:rPr>
              <w:t>Combined Overhead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DA0B8" w14:textId="77777777" w:rsidR="007D7EFA" w:rsidRPr="00E83998" w:rsidRDefault="0011735A" w:rsidP="006D27CB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=(SUM(B40:B41)) \# "$#,##0.00;$-#,##0.00; " </w:instrTex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C65BA1">
              <w:rPr>
                <w:rFonts w:ascii="Arial" w:eastAsia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4CEB8EDB" w14:textId="77777777" w:rsidR="007D7EFA" w:rsidRPr="00DD1CF8" w:rsidRDefault="007D7EFA" w:rsidP="007D7EFA">
            <w:pPr>
              <w:rPr>
                <w:rFonts w:ascii="Arial" w:eastAsia="Arial" w:hAnsi="Arial" w:cs="Arial"/>
                <w:w w:val="110"/>
                <w:position w:val="-1"/>
                <w:sz w:val="18"/>
                <w:szCs w:val="18"/>
              </w:rPr>
            </w:pPr>
          </w:p>
        </w:tc>
      </w:tr>
      <w:tr w:rsidR="007D7EFA" w:rsidRPr="00DD1CF8" w14:paraId="504556C4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E341C" w14:textId="77777777" w:rsidR="007D7EFA" w:rsidRDefault="007D7EFA" w:rsidP="007D7EFA">
            <w:pPr>
              <w:ind w:hanging="113"/>
              <w:rPr>
                <w:rFonts w:ascii="Arial" w:eastAsia="Arial" w:hAnsi="Arial" w:cs="Arial"/>
                <w:b/>
                <w:w w:val="110"/>
                <w:position w:val="-1"/>
                <w:sz w:val="18"/>
                <w:szCs w:val="18"/>
                <w:u w:val="singl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91C8E5" w14:textId="77777777" w:rsidR="007D7EFA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47D4F845" w14:textId="77777777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7EFA" w:rsidRPr="00DD1CF8" w14:paraId="2475CF5F" w14:textId="77777777" w:rsidTr="006D27CB">
        <w:trPr>
          <w:trHeight w:val="233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E8608" w14:textId="77777777" w:rsidR="007D7EFA" w:rsidRDefault="007D7EFA" w:rsidP="007D7EFA">
            <w:pPr>
              <w:ind w:hanging="113"/>
              <w:rPr>
                <w:rFonts w:ascii="Arial" w:eastAsia="Arial" w:hAnsi="Arial" w:cs="Arial"/>
                <w:b/>
                <w:w w:val="110"/>
                <w:position w:val="-1"/>
                <w:sz w:val="18"/>
                <w:szCs w:val="18"/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898CE" w14:textId="77777777" w:rsidR="007D7EFA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61DADDA4" w14:textId="77777777" w:rsidR="007D7EFA" w:rsidRPr="005C7AC8" w:rsidRDefault="007D7EFA" w:rsidP="007D7EF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6A12D7A" w14:textId="77777777" w:rsidR="000971E9" w:rsidRDefault="000971E9" w:rsidP="000971E9">
      <w:pPr>
        <w:rPr>
          <w:rFonts w:ascii="Arial" w:eastAsia="Arial" w:hAnsi="Arial" w:cs="Arial"/>
          <w:w w:val="110"/>
          <w:position w:val="-1"/>
          <w:sz w:val="18"/>
          <w:szCs w:val="18"/>
        </w:rPr>
      </w:pPr>
    </w:p>
    <w:p w14:paraId="005A837B" w14:textId="77777777" w:rsidR="0025487E" w:rsidRDefault="0025487E" w:rsidP="000971E9">
      <w:pPr>
        <w:rPr>
          <w:rFonts w:ascii="Arial" w:eastAsia="Arial" w:hAnsi="Arial" w:cs="Arial"/>
          <w:w w:val="110"/>
          <w:position w:val="-1"/>
          <w:sz w:val="18"/>
          <w:szCs w:val="18"/>
        </w:rPr>
      </w:pPr>
    </w:p>
    <w:p w14:paraId="2B72B736" w14:textId="77777777" w:rsidR="0025487E" w:rsidRDefault="0025487E" w:rsidP="000971E9">
      <w:pPr>
        <w:rPr>
          <w:rFonts w:ascii="Arial" w:eastAsia="Arial" w:hAnsi="Arial" w:cs="Arial"/>
          <w:w w:val="110"/>
          <w:position w:val="-1"/>
          <w:sz w:val="18"/>
          <w:szCs w:val="18"/>
        </w:rPr>
      </w:pPr>
    </w:p>
    <w:p w14:paraId="6AEB6EEE" w14:textId="77777777" w:rsidR="0025487E" w:rsidRDefault="0025487E" w:rsidP="000971E9">
      <w:pPr>
        <w:rPr>
          <w:rFonts w:ascii="Arial" w:eastAsia="Arial" w:hAnsi="Arial" w:cs="Arial"/>
          <w:w w:val="110"/>
          <w:position w:val="-1"/>
          <w:sz w:val="18"/>
          <w:szCs w:val="18"/>
        </w:rPr>
      </w:pPr>
    </w:p>
    <w:p w14:paraId="650B804B" w14:textId="77777777" w:rsidR="0025487E" w:rsidRDefault="0025487E" w:rsidP="000971E9">
      <w:pPr>
        <w:rPr>
          <w:rFonts w:ascii="Arial" w:eastAsia="Arial" w:hAnsi="Arial" w:cs="Arial"/>
          <w:w w:val="110"/>
          <w:position w:val="-1"/>
          <w:sz w:val="18"/>
          <w:szCs w:val="18"/>
        </w:rPr>
      </w:pPr>
    </w:p>
    <w:p w14:paraId="0545A361" w14:textId="77777777" w:rsidR="0025487E" w:rsidRDefault="0025487E" w:rsidP="000971E9">
      <w:pPr>
        <w:rPr>
          <w:rFonts w:ascii="Arial" w:eastAsia="Arial" w:hAnsi="Arial" w:cs="Arial"/>
          <w:w w:val="110"/>
          <w:position w:val="-1"/>
          <w:sz w:val="18"/>
          <w:szCs w:val="18"/>
        </w:rPr>
      </w:pPr>
    </w:p>
    <w:p w14:paraId="5B996374" w14:textId="77777777" w:rsidR="0025487E" w:rsidRDefault="0025487E" w:rsidP="0025487E">
      <w:pPr>
        <w:spacing w:before="34" w:line="277" w:lineRule="auto"/>
        <w:ind w:left="107" w:right="1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support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raw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hourly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rates,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12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Payroll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w w:val="94"/>
          <w:sz w:val="20"/>
          <w:szCs w:val="20"/>
        </w:rPr>
        <w:t>Register</w:t>
      </w:r>
      <w:r>
        <w:rPr>
          <w:rFonts w:ascii="Arial" w:eastAsia="Arial" w:hAnsi="Arial" w:cs="Arial"/>
          <w:spacing w:val="-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staff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proposed.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w w:val="94"/>
          <w:sz w:val="20"/>
          <w:szCs w:val="20"/>
        </w:rPr>
        <w:t>This</w:t>
      </w:r>
      <w:r>
        <w:rPr>
          <w:rFonts w:ascii="Arial" w:eastAsia="Arial" w:hAnsi="Arial" w:cs="Arial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should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 xml:space="preserve">to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District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Prime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requesting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information.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do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Payroll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Register</w:t>
      </w:r>
      <w:r>
        <w:rPr>
          <w:rFonts w:ascii="Arial" w:eastAsia="Arial" w:hAnsi="Arial" w:cs="Arial"/>
          <w:spacing w:val="6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here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12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couple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w w:val="106"/>
          <w:sz w:val="20"/>
          <w:szCs w:val="20"/>
        </w:rPr>
        <w:t>other</w:t>
      </w:r>
    </w:p>
    <w:p w14:paraId="26894138" w14:textId="77777777" w:rsidR="0025487E" w:rsidRDefault="0025487E" w:rsidP="0025487E">
      <w:pPr>
        <w:spacing w:before="8"/>
        <w:ind w:left="1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options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(if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14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payroll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register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maintained)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support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hourly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w w:val="106"/>
          <w:sz w:val="20"/>
          <w:szCs w:val="20"/>
        </w:rPr>
        <w:t>rate:</w:t>
      </w:r>
    </w:p>
    <w:p w14:paraId="7A97C048" w14:textId="77777777" w:rsidR="0025487E" w:rsidRDefault="0025487E" w:rsidP="0025487E">
      <w:pPr>
        <w:spacing w:before="7" w:line="110" w:lineRule="exact"/>
        <w:rPr>
          <w:sz w:val="11"/>
          <w:szCs w:val="11"/>
        </w:rPr>
      </w:pPr>
    </w:p>
    <w:p w14:paraId="2AB87A2D" w14:textId="77777777" w:rsidR="0025487E" w:rsidRDefault="0025487E" w:rsidP="0025487E">
      <w:pPr>
        <w:spacing w:line="200" w:lineRule="exact"/>
        <w:rPr>
          <w:sz w:val="20"/>
          <w:szCs w:val="20"/>
        </w:rPr>
      </w:pPr>
    </w:p>
    <w:p w14:paraId="0233D91B" w14:textId="77777777" w:rsidR="0025487E" w:rsidRDefault="0025487E" w:rsidP="0025487E">
      <w:pPr>
        <w:numPr>
          <w:ilvl w:val="0"/>
          <w:numId w:val="3"/>
        </w:numPr>
        <w:spacing w:line="281" w:lineRule="auto"/>
        <w:ind w:right="3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formal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Agreement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dollar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amount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periodic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draws.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tracking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 xml:space="preserve">work </w:t>
      </w:r>
      <w:r>
        <w:rPr>
          <w:rFonts w:ascii="Arial" w:eastAsia="Arial" w:hAnsi="Arial" w:cs="Arial"/>
          <w:sz w:val="20"/>
          <w:szCs w:val="20"/>
        </w:rPr>
        <w:t>hours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(not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billable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hours)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Agreement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along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14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</w:rPr>
        <w:t>detailed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transactions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recorded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equity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(draw)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account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reported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General</w:t>
      </w:r>
      <w:r>
        <w:rPr>
          <w:rFonts w:ascii="Arial" w:eastAsia="Arial" w:hAnsi="Arial" w:cs="Arial"/>
          <w:spacing w:val="-2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Ledger.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>Or,</w:t>
      </w:r>
    </w:p>
    <w:p w14:paraId="1A1CA299" w14:textId="77777777" w:rsidR="0025487E" w:rsidRDefault="0025487E" w:rsidP="0025487E">
      <w:pPr>
        <w:numPr>
          <w:ilvl w:val="0"/>
          <w:numId w:val="3"/>
        </w:numPr>
        <w:spacing w:before="12" w:line="281" w:lineRule="auto"/>
        <w:ind w:right="1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Some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proof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consistent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periodic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draws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represent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salary.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support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could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 xml:space="preserve">from </w:t>
      </w:r>
      <w:r>
        <w:rPr>
          <w:rFonts w:ascii="Arial" w:eastAsia="Arial" w:hAnsi="Arial" w:cs="Arial"/>
          <w:sz w:val="20"/>
          <w:szCs w:val="20"/>
        </w:rPr>
        <w:t>detailed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transactions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recorded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equity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(draw)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account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reported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General</w:t>
      </w:r>
      <w:r>
        <w:rPr>
          <w:rFonts w:ascii="Arial" w:eastAsia="Arial" w:hAnsi="Arial" w:cs="Arial"/>
          <w:spacing w:val="-2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Ledger.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Also,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tracking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 xml:space="preserve">of </w:t>
      </w:r>
      <w:r>
        <w:rPr>
          <w:rFonts w:ascii="Arial" w:eastAsia="Arial" w:hAnsi="Arial" w:cs="Arial"/>
          <w:sz w:val="20"/>
          <w:szCs w:val="20"/>
        </w:rPr>
        <w:t>work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hours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 to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w w:val="106"/>
          <w:sz w:val="20"/>
          <w:szCs w:val="20"/>
        </w:rPr>
        <w:t>information.</w:t>
      </w:r>
    </w:p>
    <w:p w14:paraId="57968D7E" w14:textId="77777777" w:rsidR="0025487E" w:rsidRDefault="0025487E" w:rsidP="0025487E">
      <w:pPr>
        <w:numPr>
          <w:ilvl w:val="0"/>
          <w:numId w:val="3"/>
        </w:numPr>
        <w:spacing w:before="12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unable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above options,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contact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Central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Procurement.</w:t>
      </w:r>
    </w:p>
    <w:p w14:paraId="45BEF74F" w14:textId="77777777" w:rsidR="0025487E" w:rsidRDefault="0025487E" w:rsidP="0025487E">
      <w:pPr>
        <w:spacing w:before="4" w:line="120" w:lineRule="exact"/>
        <w:rPr>
          <w:sz w:val="12"/>
          <w:szCs w:val="12"/>
        </w:rPr>
      </w:pPr>
    </w:p>
    <w:p w14:paraId="4A22780D" w14:textId="77777777" w:rsidR="0025487E" w:rsidRDefault="0025487E" w:rsidP="0025487E">
      <w:pPr>
        <w:spacing w:line="200" w:lineRule="exact"/>
        <w:rPr>
          <w:sz w:val="20"/>
          <w:szCs w:val="20"/>
        </w:rPr>
      </w:pPr>
    </w:p>
    <w:p w14:paraId="27646936" w14:textId="77777777" w:rsidR="0025487E" w:rsidRDefault="006627A8" w:rsidP="0025487E">
      <w:pPr>
        <w:spacing w:line="279" w:lineRule="auto"/>
        <w:ind w:left="107" w:right="1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 w:rsidR="0025487E">
        <w:rPr>
          <w:rFonts w:ascii="Arial" w:eastAsia="Arial" w:hAnsi="Arial" w:cs="Arial"/>
          <w:sz w:val="20"/>
          <w:szCs w:val="20"/>
        </w:rPr>
        <w:t>hese</w:t>
      </w:r>
      <w:r w:rsidR="0025487E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options</w:t>
      </w:r>
      <w:r w:rsidR="0025487E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are</w:t>
      </w:r>
      <w:r w:rsidR="0025487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an</w:t>
      </w:r>
      <w:r w:rsidR="0025487E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effort</w:t>
      </w:r>
      <w:r w:rsidR="0025487E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to</w:t>
      </w:r>
      <w:r w:rsidR="0025487E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determine</w:t>
      </w:r>
      <w:r w:rsidR="0025487E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</w:t>
      </w:r>
      <w:r w:rsidR="0025487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salary</w:t>
      </w:r>
      <w:r w:rsidR="0025487E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for</w:t>
      </w:r>
      <w:r w:rsidR="0025487E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the</w:t>
      </w:r>
      <w:r w:rsidR="0025487E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individual</w:t>
      </w:r>
      <w:r w:rsidR="0025487E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in</w:t>
      </w:r>
      <w:r w:rsidR="0025487E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order</w:t>
      </w:r>
      <w:r w:rsidR="0025487E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to</w:t>
      </w:r>
      <w:r w:rsidR="0025487E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calculate</w:t>
      </w:r>
      <w:r w:rsidR="0025487E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</w:t>
      </w:r>
      <w:r w:rsidR="0025487E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"fair</w:t>
      </w:r>
      <w:r w:rsidR="0025487E">
        <w:rPr>
          <w:rFonts w:ascii="Arial" w:eastAsia="Arial" w:hAnsi="Arial" w:cs="Arial"/>
          <w:spacing w:val="13"/>
          <w:sz w:val="20"/>
          <w:szCs w:val="20"/>
        </w:rPr>
        <w:t>,</w:t>
      </w:r>
      <w:r w:rsidR="0025487E">
        <w:rPr>
          <w:rFonts w:ascii="Arial" w:eastAsia="Arial" w:hAnsi="Arial" w:cs="Arial"/>
          <w:sz w:val="20"/>
          <w:szCs w:val="20"/>
        </w:rPr>
        <w:t xml:space="preserve"> reasonable,</w:t>
      </w:r>
      <w:r w:rsidR="0025487E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w w:val="102"/>
          <w:sz w:val="20"/>
          <w:szCs w:val="20"/>
        </w:rPr>
        <w:t xml:space="preserve">and </w:t>
      </w:r>
      <w:r w:rsidR="0025487E">
        <w:rPr>
          <w:rFonts w:ascii="Arial" w:eastAsia="Arial" w:hAnsi="Arial" w:cs="Arial"/>
          <w:w w:val="107"/>
          <w:sz w:val="20"/>
          <w:szCs w:val="20"/>
        </w:rPr>
        <w:t>competitive"</w:t>
      </w:r>
      <w:r w:rsidR="0025487E">
        <w:rPr>
          <w:rFonts w:ascii="Arial" w:eastAsia="Arial" w:hAnsi="Arial" w:cs="Arial"/>
          <w:spacing w:val="-9"/>
          <w:w w:val="107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hourly</w:t>
      </w:r>
      <w:r w:rsidR="0025487E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rate.</w:t>
      </w:r>
      <w:r w:rsidR="0025487E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w w:val="96"/>
          <w:sz w:val="20"/>
          <w:szCs w:val="20"/>
        </w:rPr>
        <w:t>Salary</w:t>
      </w:r>
      <w:r w:rsidR="0025487E">
        <w:rPr>
          <w:rFonts w:ascii="Arial" w:eastAsia="Arial" w:hAnsi="Arial" w:cs="Arial"/>
          <w:spacing w:val="-4"/>
          <w:w w:val="9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is</w:t>
      </w:r>
      <w:r w:rsidR="0025487E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defined</w:t>
      </w:r>
      <w:r w:rsidR="0025487E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as</w:t>
      </w:r>
      <w:r w:rsidR="0025487E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</w:t>
      </w:r>
      <w:r w:rsidR="0025487E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fixed</w:t>
      </w:r>
      <w:r w:rsidR="0025487E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compensation</w:t>
      </w:r>
      <w:r w:rsidR="0025487E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periodically</w:t>
      </w:r>
      <w:r w:rsidR="0025487E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paid</w:t>
      </w:r>
      <w:r w:rsidR="0025487E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to</w:t>
      </w:r>
      <w:r w:rsidR="0025487E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</w:t>
      </w:r>
      <w:r w:rsidR="0025487E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person</w:t>
      </w:r>
      <w:r w:rsidR="0025487E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for</w:t>
      </w:r>
      <w:r w:rsidR="0025487E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regular</w:t>
      </w:r>
      <w:r w:rsidR="0025487E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work</w:t>
      </w:r>
      <w:r w:rsidR="0025487E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w w:val="108"/>
          <w:sz w:val="20"/>
          <w:szCs w:val="20"/>
        </w:rPr>
        <w:t xml:space="preserve">or </w:t>
      </w:r>
      <w:r w:rsidR="0025487E">
        <w:rPr>
          <w:rFonts w:ascii="Arial" w:eastAsia="Arial" w:hAnsi="Arial" w:cs="Arial"/>
          <w:sz w:val="20"/>
          <w:szCs w:val="20"/>
        </w:rPr>
        <w:t>services.</w:t>
      </w:r>
      <w:r w:rsidR="0025487E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Or</w:t>
      </w:r>
      <w:r w:rsidR="0025487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more</w:t>
      </w:r>
      <w:r w:rsidR="0025487E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w w:val="99"/>
          <w:sz w:val="20"/>
          <w:szCs w:val="20"/>
        </w:rPr>
        <w:t>specifically,</w:t>
      </w:r>
      <w:r w:rsidR="0025487E">
        <w:rPr>
          <w:rFonts w:ascii="Arial" w:eastAsia="Arial" w:hAnsi="Arial" w:cs="Arial"/>
          <w:spacing w:val="-20"/>
          <w:w w:val="99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</w:t>
      </w:r>
      <w:r w:rsidR="0025487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fixed</w:t>
      </w:r>
      <w:r w:rsidR="0025487E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regular</w:t>
      </w:r>
      <w:r w:rsidR="0025487E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payment,</w:t>
      </w:r>
      <w:r w:rsidR="0025487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typically</w:t>
      </w:r>
      <w:r w:rsidR="0025487E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paid</w:t>
      </w:r>
      <w:r w:rsidR="0025487E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on</w:t>
      </w:r>
      <w:r w:rsidR="0025487E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w w:val="83"/>
          <w:sz w:val="20"/>
          <w:szCs w:val="20"/>
        </w:rPr>
        <w:t>a</w:t>
      </w:r>
      <w:r w:rsidR="0025487E">
        <w:rPr>
          <w:rFonts w:ascii="Arial" w:eastAsia="Arial" w:hAnsi="Arial" w:cs="Arial"/>
          <w:spacing w:val="6"/>
          <w:w w:val="83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monthly</w:t>
      </w:r>
      <w:r w:rsidR="0025487E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or</w:t>
      </w:r>
      <w:r w:rsidR="0025487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biweekly</w:t>
      </w:r>
      <w:r w:rsidR="0025487E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w w:val="95"/>
          <w:sz w:val="20"/>
          <w:szCs w:val="20"/>
        </w:rPr>
        <w:t>basis</w:t>
      </w:r>
      <w:r w:rsidR="0025487E">
        <w:rPr>
          <w:rFonts w:ascii="Arial" w:eastAsia="Arial" w:hAnsi="Arial" w:cs="Arial"/>
          <w:spacing w:val="1"/>
          <w:w w:val="95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but</w:t>
      </w:r>
      <w:r w:rsidR="0025487E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often</w:t>
      </w:r>
      <w:r w:rsidR="0025487E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expressed as</w:t>
      </w:r>
      <w:r w:rsidR="0025487E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an</w:t>
      </w:r>
      <w:r w:rsidR="0025487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annual</w:t>
      </w:r>
      <w:r w:rsidR="0025487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sum</w:t>
      </w:r>
      <w:r w:rsidR="0025487E">
        <w:rPr>
          <w:rFonts w:ascii="Arial" w:eastAsia="Arial" w:hAnsi="Arial" w:cs="Arial"/>
          <w:w w:val="99"/>
          <w:sz w:val="20"/>
          <w:szCs w:val="20"/>
        </w:rPr>
        <w:t>,</w:t>
      </w:r>
      <w:r w:rsidR="0025487E">
        <w:rPr>
          <w:rFonts w:ascii="Arial" w:eastAsia="Arial" w:hAnsi="Arial" w:cs="Arial"/>
          <w:spacing w:val="-38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made</w:t>
      </w:r>
      <w:r w:rsidR="0025487E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by</w:t>
      </w:r>
      <w:r w:rsidR="0025487E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an</w:t>
      </w:r>
      <w:r w:rsidR="0025487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employer</w:t>
      </w:r>
      <w:r w:rsidR="0025487E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to</w:t>
      </w:r>
      <w:r w:rsidR="0025487E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an</w:t>
      </w:r>
      <w:r w:rsidR="0025487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employee.</w:t>
      </w:r>
      <w:r w:rsidR="0025487E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w w:val="94"/>
          <w:sz w:val="20"/>
          <w:szCs w:val="20"/>
        </w:rPr>
        <w:t>Salary</w:t>
      </w:r>
      <w:r w:rsidR="0025487E">
        <w:rPr>
          <w:rFonts w:ascii="Arial" w:eastAsia="Arial" w:hAnsi="Arial" w:cs="Arial"/>
          <w:spacing w:val="-2"/>
          <w:w w:val="94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represents</w:t>
      </w:r>
      <w:r w:rsidR="0025487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an</w:t>
      </w:r>
      <w:r w:rsidR="0025487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obligation</w:t>
      </w:r>
      <w:r w:rsidR="0025487E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from</w:t>
      </w:r>
      <w:r w:rsidR="0025487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the</w:t>
      </w:r>
      <w:r w:rsidR="0025487E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Company</w:t>
      </w:r>
      <w:r w:rsidR="0025487E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and</w:t>
      </w:r>
      <w:r w:rsidR="0025487E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can</w:t>
      </w:r>
      <w:r w:rsidR="0025487E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be used</w:t>
      </w:r>
      <w:r w:rsidR="0025487E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to</w:t>
      </w:r>
      <w:r w:rsidR="0025487E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support</w:t>
      </w:r>
      <w:r w:rsidR="0025487E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an</w:t>
      </w:r>
      <w:r w:rsidR="0025487E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hourly</w:t>
      </w:r>
      <w:r w:rsidR="0025487E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rate</w:t>
      </w:r>
      <w:r w:rsidR="0025487E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for</w:t>
      </w:r>
      <w:r w:rsidR="0025487E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the</w:t>
      </w:r>
      <w:r w:rsidR="0025487E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"cost</w:t>
      </w:r>
      <w:r w:rsidR="0025487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analysis"</w:t>
      </w:r>
      <w:r w:rsidR="0025487E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25487E">
        <w:rPr>
          <w:rFonts w:ascii="Arial" w:eastAsia="Arial" w:hAnsi="Arial" w:cs="Arial"/>
          <w:sz w:val="20"/>
          <w:szCs w:val="20"/>
        </w:rPr>
        <w:t>process.</w:t>
      </w:r>
    </w:p>
    <w:p w14:paraId="5224F1F7" w14:textId="77777777" w:rsidR="0025487E" w:rsidRPr="000971E9" w:rsidRDefault="0025487E" w:rsidP="000971E9">
      <w:pPr>
        <w:rPr>
          <w:rFonts w:ascii="Arial" w:eastAsia="Arial" w:hAnsi="Arial" w:cs="Arial"/>
          <w:w w:val="110"/>
          <w:position w:val="-1"/>
          <w:sz w:val="18"/>
          <w:szCs w:val="18"/>
        </w:rPr>
      </w:pPr>
    </w:p>
    <w:sectPr w:rsidR="0025487E" w:rsidRPr="000971E9" w:rsidSect="006D27CB">
      <w:headerReference w:type="default" r:id="rId11"/>
      <w:pgSz w:w="12240" w:h="15840"/>
      <w:pgMar w:top="720" w:right="720" w:bottom="450" w:left="720" w:header="720" w:footer="168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1789" w14:textId="77777777" w:rsidR="003D5290" w:rsidRDefault="003D5290">
      <w:r>
        <w:separator/>
      </w:r>
    </w:p>
  </w:endnote>
  <w:endnote w:type="continuationSeparator" w:id="0">
    <w:p w14:paraId="46254065" w14:textId="77777777" w:rsidR="003D5290" w:rsidRDefault="003D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7728" w14:textId="77777777" w:rsidR="003D5290" w:rsidRDefault="003D5290">
      <w:r>
        <w:separator/>
      </w:r>
    </w:p>
  </w:footnote>
  <w:footnote w:type="continuationSeparator" w:id="0">
    <w:p w14:paraId="22B4814A" w14:textId="77777777" w:rsidR="003D5290" w:rsidRDefault="003D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929"/>
      <w:gridCol w:w="6961"/>
      <w:gridCol w:w="1910"/>
    </w:tblGrid>
    <w:tr w:rsidR="00C17111" w:rsidRPr="00FA5CE6" w14:paraId="022443D9" w14:textId="77777777" w:rsidTr="00FA5CE6">
      <w:tc>
        <w:tcPr>
          <w:tcW w:w="1978" w:type="dxa"/>
        </w:tcPr>
        <w:p w14:paraId="713587ED" w14:textId="77777777" w:rsidR="00C17111" w:rsidRPr="00FA5CE6" w:rsidRDefault="00C17111" w:rsidP="00FA5CE6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106" w:type="dxa"/>
        </w:tcPr>
        <w:p w14:paraId="2DAC8616" w14:textId="77777777" w:rsidR="00C17111" w:rsidRPr="00FA5CE6" w:rsidRDefault="00C17111" w:rsidP="00FA5CE6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sz w:val="12"/>
              <w:szCs w:val="12"/>
            </w:rPr>
          </w:pPr>
          <w:r w:rsidRPr="00FA5CE6">
            <w:rPr>
              <w:rFonts w:ascii="Arial" w:hAnsi="Arial" w:cs="Arial"/>
              <w:sz w:val="12"/>
              <w:szCs w:val="12"/>
            </w:rPr>
            <w:t xml:space="preserve">STATE OF </w:t>
          </w:r>
          <w:smartTag w:uri="urn:schemas-microsoft-com:office:smarttags" w:element="place">
            <w:smartTag w:uri="urn:schemas-microsoft-com:office:smarttags" w:element="State">
              <w:r w:rsidRPr="00FA5CE6">
                <w:rPr>
                  <w:rFonts w:ascii="Arial" w:hAnsi="Arial" w:cs="Arial"/>
                  <w:sz w:val="12"/>
                  <w:szCs w:val="12"/>
                </w:rPr>
                <w:t>FLORIDA</w:t>
              </w:r>
            </w:smartTag>
          </w:smartTag>
          <w:r w:rsidRPr="00FA5CE6">
            <w:rPr>
              <w:rFonts w:ascii="Arial" w:hAnsi="Arial" w:cs="Arial"/>
              <w:sz w:val="12"/>
              <w:szCs w:val="12"/>
            </w:rPr>
            <w:t xml:space="preserve"> DEPARTMENT OF TRANSPORTATION</w:t>
          </w:r>
        </w:p>
        <w:p w14:paraId="4EA0BE8D" w14:textId="77777777" w:rsidR="00CA5355" w:rsidRPr="00FA5CE6" w:rsidRDefault="00F24F23" w:rsidP="00FA45D6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SIMPLIFIED </w:t>
          </w:r>
          <w:r w:rsidR="00CA5355">
            <w:rPr>
              <w:rFonts w:ascii="Arial" w:hAnsi="Arial" w:cs="Arial"/>
              <w:b/>
              <w:sz w:val="22"/>
              <w:szCs w:val="22"/>
            </w:rPr>
            <w:t xml:space="preserve">SELF-CERTIFICATION </w:t>
          </w:r>
          <w:r w:rsidR="00FA45D6">
            <w:rPr>
              <w:rFonts w:ascii="Arial" w:hAnsi="Arial" w:cs="Arial"/>
              <w:b/>
              <w:sz w:val="22"/>
              <w:szCs w:val="22"/>
            </w:rPr>
            <w:t>FOR NON-PROFESSIONAL SERVICES FIRMS</w:t>
          </w:r>
        </w:p>
      </w:tc>
      <w:tc>
        <w:tcPr>
          <w:tcW w:w="1932" w:type="dxa"/>
        </w:tcPr>
        <w:p w14:paraId="07BB08C8" w14:textId="77777777" w:rsidR="00C17111" w:rsidRPr="00FA5CE6" w:rsidRDefault="00CA5355" w:rsidP="00FA5CE6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375-030-92</w:t>
          </w:r>
        </w:p>
        <w:p w14:paraId="2D4CA72A" w14:textId="77777777" w:rsidR="00C17111" w:rsidRPr="00FA5CE6" w:rsidRDefault="00C17111" w:rsidP="00FA5CE6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70B5CD2C" w14:textId="548B35F4" w:rsidR="00C17111" w:rsidRPr="00FA5CE6" w:rsidRDefault="00C17111" w:rsidP="00FA5CE6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  </w:t>
          </w:r>
          <w:r w:rsidR="00CA5355">
            <w:rPr>
              <w:rFonts w:ascii="Arial" w:hAnsi="Arial" w:cs="Arial"/>
              <w:sz w:val="12"/>
              <w:szCs w:val="12"/>
            </w:rPr>
            <w:t>0</w:t>
          </w:r>
          <w:r w:rsidR="00A3784D">
            <w:rPr>
              <w:rFonts w:ascii="Arial" w:hAnsi="Arial" w:cs="Arial"/>
              <w:sz w:val="12"/>
              <w:szCs w:val="12"/>
            </w:rPr>
            <w:t>9</w:t>
          </w:r>
          <w:r w:rsidR="005C7AC8">
            <w:rPr>
              <w:rFonts w:ascii="Arial" w:hAnsi="Arial" w:cs="Arial"/>
              <w:sz w:val="12"/>
              <w:szCs w:val="12"/>
            </w:rPr>
            <w:t>/</w:t>
          </w:r>
          <w:r w:rsidR="00F04B12">
            <w:rPr>
              <w:rFonts w:ascii="Arial" w:hAnsi="Arial" w:cs="Arial"/>
              <w:sz w:val="12"/>
              <w:szCs w:val="12"/>
            </w:rPr>
            <w:t>25</w:t>
          </w:r>
        </w:p>
        <w:p w14:paraId="098D05CD" w14:textId="77777777" w:rsidR="00C17111" w:rsidRPr="00FA5CE6" w:rsidRDefault="00C17111" w:rsidP="00F8476B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 w:rsidRPr="00FA5CE6">
            <w:rPr>
              <w:rFonts w:ascii="Arial" w:hAnsi="Arial" w:cs="Arial"/>
              <w:sz w:val="12"/>
              <w:szCs w:val="12"/>
            </w:rPr>
            <w:t xml:space="preserve">Page </w:t>
          </w:r>
          <w:r w:rsidRPr="00FA5CE6">
            <w:rPr>
              <w:rFonts w:ascii="Arial" w:hAnsi="Arial" w:cs="Arial"/>
              <w:sz w:val="12"/>
              <w:szCs w:val="12"/>
            </w:rPr>
            <w:fldChar w:fldCharType="begin"/>
          </w:r>
          <w:r w:rsidRPr="00FA5CE6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FA5CE6">
            <w:rPr>
              <w:rFonts w:ascii="Arial" w:hAnsi="Arial" w:cs="Arial"/>
              <w:sz w:val="12"/>
              <w:szCs w:val="12"/>
            </w:rPr>
            <w:fldChar w:fldCharType="separate"/>
          </w:r>
          <w:r w:rsidR="00C65BA1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FA5CE6">
            <w:rPr>
              <w:rFonts w:ascii="Arial" w:hAnsi="Arial" w:cs="Arial"/>
              <w:sz w:val="12"/>
              <w:szCs w:val="12"/>
            </w:rPr>
            <w:fldChar w:fldCharType="end"/>
          </w:r>
          <w:r w:rsidRPr="00FA5CE6">
            <w:rPr>
              <w:rFonts w:ascii="Arial" w:hAnsi="Arial" w:cs="Arial"/>
              <w:sz w:val="12"/>
              <w:szCs w:val="12"/>
            </w:rPr>
            <w:t xml:space="preserve"> of </w:t>
          </w:r>
          <w:r w:rsidR="00F8476B">
            <w:rPr>
              <w:rFonts w:ascii="Arial" w:hAnsi="Arial" w:cs="Arial"/>
              <w:sz w:val="12"/>
              <w:szCs w:val="12"/>
            </w:rPr>
            <w:fldChar w:fldCharType="begin"/>
          </w:r>
          <w:r w:rsidR="00F8476B">
            <w:rPr>
              <w:rFonts w:ascii="Arial" w:hAnsi="Arial" w:cs="Arial"/>
              <w:sz w:val="12"/>
              <w:szCs w:val="12"/>
            </w:rPr>
            <w:instrText xml:space="preserve"> NUMPAGES  \* Arabic  \* MERGEFORMAT </w:instrText>
          </w:r>
          <w:r w:rsidR="00F8476B">
            <w:rPr>
              <w:rFonts w:ascii="Arial" w:hAnsi="Arial" w:cs="Arial"/>
              <w:sz w:val="12"/>
              <w:szCs w:val="12"/>
            </w:rPr>
            <w:fldChar w:fldCharType="separate"/>
          </w:r>
          <w:r w:rsidR="00C65BA1">
            <w:rPr>
              <w:rFonts w:ascii="Arial" w:hAnsi="Arial" w:cs="Arial"/>
              <w:noProof/>
              <w:sz w:val="12"/>
              <w:szCs w:val="12"/>
            </w:rPr>
            <w:t>4</w:t>
          </w:r>
          <w:r w:rsidR="00F8476B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444B7C0D" w14:textId="77777777" w:rsidR="00C17111" w:rsidRPr="00854527" w:rsidRDefault="00C17111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929"/>
      <w:gridCol w:w="6961"/>
      <w:gridCol w:w="1910"/>
    </w:tblGrid>
    <w:tr w:rsidR="00CA5355" w:rsidRPr="00FA5CE6" w14:paraId="521E76A1" w14:textId="77777777" w:rsidTr="00FA5CE6">
      <w:tc>
        <w:tcPr>
          <w:tcW w:w="1978" w:type="dxa"/>
        </w:tcPr>
        <w:p w14:paraId="00362E02" w14:textId="77777777" w:rsidR="00CA5355" w:rsidRPr="00FA5CE6" w:rsidRDefault="00CA5355" w:rsidP="00FA5CE6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106" w:type="dxa"/>
        </w:tcPr>
        <w:p w14:paraId="398FB454" w14:textId="77777777" w:rsidR="00CA5355" w:rsidRPr="00FA5CE6" w:rsidRDefault="00CA5355" w:rsidP="00FA5CE6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sz w:val="12"/>
              <w:szCs w:val="12"/>
            </w:rPr>
          </w:pPr>
          <w:r w:rsidRPr="00FA5CE6">
            <w:rPr>
              <w:rFonts w:ascii="Arial" w:hAnsi="Arial" w:cs="Arial"/>
              <w:sz w:val="12"/>
              <w:szCs w:val="12"/>
            </w:rPr>
            <w:t xml:space="preserve">STATE OF </w:t>
          </w:r>
          <w:smartTag w:uri="urn:schemas-microsoft-com:office:smarttags" w:element="place">
            <w:smartTag w:uri="urn:schemas-microsoft-com:office:smarttags" w:element="State">
              <w:r w:rsidRPr="00FA5CE6">
                <w:rPr>
                  <w:rFonts w:ascii="Arial" w:hAnsi="Arial" w:cs="Arial"/>
                  <w:sz w:val="12"/>
                  <w:szCs w:val="12"/>
                </w:rPr>
                <w:t>FLORIDA</w:t>
              </w:r>
            </w:smartTag>
          </w:smartTag>
          <w:r w:rsidRPr="00FA5CE6">
            <w:rPr>
              <w:rFonts w:ascii="Arial" w:hAnsi="Arial" w:cs="Arial"/>
              <w:sz w:val="12"/>
              <w:szCs w:val="12"/>
            </w:rPr>
            <w:t xml:space="preserve"> DEPARTMENT OF TRANSPORTATION</w:t>
          </w:r>
        </w:p>
        <w:p w14:paraId="5905DDCC" w14:textId="77777777" w:rsidR="00BB77DB" w:rsidRDefault="00F24F23" w:rsidP="00FA45D6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SIMPLIFIED </w:t>
          </w:r>
          <w:r w:rsidR="00CA5355">
            <w:rPr>
              <w:rFonts w:ascii="Arial" w:hAnsi="Arial" w:cs="Arial"/>
              <w:b/>
              <w:sz w:val="22"/>
              <w:szCs w:val="22"/>
            </w:rPr>
            <w:t xml:space="preserve">SELF-CERTIFICATION </w:t>
          </w:r>
          <w:r w:rsidR="00FA45D6">
            <w:rPr>
              <w:rFonts w:ascii="Arial" w:hAnsi="Arial" w:cs="Arial"/>
              <w:b/>
              <w:sz w:val="22"/>
              <w:szCs w:val="22"/>
            </w:rPr>
            <w:t>FOR NON-PROFESSIONAL SERVICES FIRMS</w:t>
          </w:r>
          <w:r w:rsidR="00CA5355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511AB6D2" w14:textId="77777777" w:rsidR="00CA5355" w:rsidRPr="00FA5CE6" w:rsidRDefault="00CA5355" w:rsidP="00BB77DB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ADDITIONAL</w:t>
          </w:r>
          <w:r w:rsidR="00BB77DB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</w:rPr>
            <w:t>INFORMATION</w:t>
          </w:r>
        </w:p>
      </w:tc>
      <w:tc>
        <w:tcPr>
          <w:tcW w:w="1932" w:type="dxa"/>
        </w:tcPr>
        <w:p w14:paraId="08E47CB8" w14:textId="77777777" w:rsidR="00CA5355" w:rsidRPr="00FA5CE6" w:rsidRDefault="00CA5355" w:rsidP="00FA5CE6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375-030-92</w:t>
          </w:r>
        </w:p>
        <w:p w14:paraId="40915DEF" w14:textId="77777777" w:rsidR="00CA5355" w:rsidRPr="00FA5CE6" w:rsidRDefault="00CA5355" w:rsidP="00FA5CE6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23CD716B" w14:textId="09B8C02E" w:rsidR="00CA5355" w:rsidRPr="00FA5CE6" w:rsidRDefault="00F04B12" w:rsidP="00FA5CE6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</w:t>
          </w:r>
          <w:r w:rsidR="00A3784D">
            <w:rPr>
              <w:rFonts w:ascii="Arial" w:hAnsi="Arial" w:cs="Arial"/>
              <w:sz w:val="12"/>
              <w:szCs w:val="12"/>
            </w:rPr>
            <w:t>9</w:t>
          </w:r>
          <w:r>
            <w:rPr>
              <w:rFonts w:ascii="Arial" w:hAnsi="Arial" w:cs="Arial"/>
              <w:sz w:val="12"/>
              <w:szCs w:val="12"/>
            </w:rPr>
            <w:t>/25</w:t>
          </w:r>
        </w:p>
        <w:p w14:paraId="1B84D650" w14:textId="77777777" w:rsidR="00CA5355" w:rsidRPr="00FA5CE6" w:rsidRDefault="00CA5355" w:rsidP="00F8476B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 w:rsidRPr="00FA5CE6">
            <w:rPr>
              <w:rFonts w:ascii="Arial" w:hAnsi="Arial" w:cs="Arial"/>
              <w:sz w:val="12"/>
              <w:szCs w:val="12"/>
            </w:rPr>
            <w:t xml:space="preserve">Page </w:t>
          </w:r>
          <w:r w:rsidRPr="00FA5CE6">
            <w:rPr>
              <w:rFonts w:ascii="Arial" w:hAnsi="Arial" w:cs="Arial"/>
              <w:sz w:val="12"/>
              <w:szCs w:val="12"/>
            </w:rPr>
            <w:fldChar w:fldCharType="begin"/>
          </w:r>
          <w:r w:rsidRPr="00FA5CE6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FA5CE6">
            <w:rPr>
              <w:rFonts w:ascii="Arial" w:hAnsi="Arial" w:cs="Arial"/>
              <w:sz w:val="12"/>
              <w:szCs w:val="12"/>
            </w:rPr>
            <w:fldChar w:fldCharType="separate"/>
          </w:r>
          <w:r w:rsidR="00C65BA1">
            <w:rPr>
              <w:rFonts w:ascii="Arial" w:hAnsi="Arial" w:cs="Arial"/>
              <w:noProof/>
              <w:sz w:val="12"/>
              <w:szCs w:val="12"/>
            </w:rPr>
            <w:t>2</w:t>
          </w:r>
          <w:r w:rsidRPr="00FA5CE6">
            <w:rPr>
              <w:rFonts w:ascii="Arial" w:hAnsi="Arial" w:cs="Arial"/>
              <w:sz w:val="12"/>
              <w:szCs w:val="12"/>
            </w:rPr>
            <w:fldChar w:fldCharType="end"/>
          </w:r>
          <w:r w:rsidRPr="00FA5CE6">
            <w:rPr>
              <w:rFonts w:ascii="Arial" w:hAnsi="Arial" w:cs="Arial"/>
              <w:sz w:val="12"/>
              <w:szCs w:val="12"/>
            </w:rPr>
            <w:t xml:space="preserve"> of </w:t>
          </w:r>
          <w:r>
            <w:rPr>
              <w:rFonts w:ascii="Arial" w:hAnsi="Arial" w:cs="Arial"/>
              <w:sz w:val="12"/>
              <w:szCs w:val="12"/>
            </w:rPr>
            <w:fldChar w:fldCharType="begin"/>
          </w:r>
          <w:r>
            <w:rPr>
              <w:rFonts w:ascii="Arial" w:hAnsi="Arial" w:cs="Arial"/>
              <w:sz w:val="12"/>
              <w:szCs w:val="12"/>
            </w:rPr>
            <w:instrText xml:space="preserve"> NUMPAGES  \* Arabic  \* MERGEFORMAT </w:instrText>
          </w:r>
          <w:r>
            <w:rPr>
              <w:rFonts w:ascii="Arial" w:hAnsi="Arial" w:cs="Arial"/>
              <w:sz w:val="12"/>
              <w:szCs w:val="12"/>
            </w:rPr>
            <w:fldChar w:fldCharType="separate"/>
          </w:r>
          <w:r w:rsidR="00C65BA1">
            <w:rPr>
              <w:rFonts w:ascii="Arial" w:hAnsi="Arial" w:cs="Arial"/>
              <w:noProof/>
              <w:sz w:val="12"/>
              <w:szCs w:val="12"/>
            </w:rPr>
            <w:t>4</w:t>
          </w:r>
          <w:r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75B9E7D6" w14:textId="77777777" w:rsidR="00CA5355" w:rsidRPr="00854527" w:rsidRDefault="00CA5355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929"/>
      <w:gridCol w:w="6961"/>
      <w:gridCol w:w="1910"/>
    </w:tblGrid>
    <w:tr w:rsidR="00C17111" w:rsidRPr="00FA5CE6" w14:paraId="05C9992F" w14:textId="77777777" w:rsidTr="00FA5CE6">
      <w:tc>
        <w:tcPr>
          <w:tcW w:w="1978" w:type="dxa"/>
        </w:tcPr>
        <w:p w14:paraId="2F110A45" w14:textId="77777777" w:rsidR="00C17111" w:rsidRPr="00FA5CE6" w:rsidRDefault="00C17111" w:rsidP="00FA5CE6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106" w:type="dxa"/>
        </w:tcPr>
        <w:p w14:paraId="3BC3CF29" w14:textId="77777777" w:rsidR="0087759E" w:rsidRPr="00FA5CE6" w:rsidRDefault="0087759E" w:rsidP="0087759E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sz w:val="12"/>
              <w:szCs w:val="12"/>
            </w:rPr>
          </w:pPr>
          <w:r w:rsidRPr="00FA5CE6">
            <w:rPr>
              <w:rFonts w:ascii="Arial" w:hAnsi="Arial" w:cs="Arial"/>
              <w:sz w:val="12"/>
              <w:szCs w:val="12"/>
            </w:rPr>
            <w:t xml:space="preserve">STATE OF </w:t>
          </w:r>
          <w:smartTag w:uri="urn:schemas-microsoft-com:office:smarttags" w:element="place">
            <w:smartTag w:uri="urn:schemas-microsoft-com:office:smarttags" w:element="State">
              <w:r w:rsidRPr="00FA5CE6">
                <w:rPr>
                  <w:rFonts w:ascii="Arial" w:hAnsi="Arial" w:cs="Arial"/>
                  <w:sz w:val="12"/>
                  <w:szCs w:val="12"/>
                </w:rPr>
                <w:t>FLORIDA</w:t>
              </w:r>
            </w:smartTag>
          </w:smartTag>
          <w:r w:rsidRPr="00FA5CE6">
            <w:rPr>
              <w:rFonts w:ascii="Arial" w:hAnsi="Arial" w:cs="Arial"/>
              <w:sz w:val="12"/>
              <w:szCs w:val="12"/>
            </w:rPr>
            <w:t xml:space="preserve"> DEPARTMENT OF TRANSPORTATION</w:t>
          </w:r>
        </w:p>
        <w:p w14:paraId="61EF266B" w14:textId="77777777" w:rsidR="00FA45D6" w:rsidRDefault="00F24F23" w:rsidP="00FA45D6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SIMPLIFIED </w:t>
          </w:r>
          <w:r w:rsidR="00FA45D6">
            <w:rPr>
              <w:rFonts w:ascii="Arial" w:hAnsi="Arial" w:cs="Arial"/>
              <w:b/>
              <w:sz w:val="22"/>
              <w:szCs w:val="22"/>
            </w:rPr>
            <w:t xml:space="preserve">SELF-CERTIFICATION FOR NON-PROFESSIONAL SERVICES FIRMS </w:t>
          </w:r>
        </w:p>
        <w:p w14:paraId="2EA1BE80" w14:textId="77777777" w:rsidR="00C17111" w:rsidRPr="00FA5CE6" w:rsidRDefault="0087759E" w:rsidP="00BB77DB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ADDITIONAL</w:t>
          </w:r>
          <w:r w:rsidR="0025487E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</w:rPr>
            <w:t>INFORMATION</w:t>
          </w:r>
        </w:p>
      </w:tc>
      <w:tc>
        <w:tcPr>
          <w:tcW w:w="1932" w:type="dxa"/>
        </w:tcPr>
        <w:p w14:paraId="0E15EFFF" w14:textId="77777777" w:rsidR="00C17111" w:rsidRPr="00FA5CE6" w:rsidRDefault="0010219C" w:rsidP="00FA5CE6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</w:t>
          </w:r>
          <w:r w:rsidR="00C17111">
            <w:rPr>
              <w:rFonts w:ascii="Arial" w:hAnsi="Arial" w:cs="Arial"/>
              <w:sz w:val="12"/>
              <w:szCs w:val="12"/>
            </w:rPr>
            <w:t>0-</w:t>
          </w:r>
          <w:r w:rsidR="00367C47">
            <w:rPr>
              <w:rFonts w:ascii="Arial" w:hAnsi="Arial" w:cs="Arial"/>
              <w:sz w:val="12"/>
              <w:szCs w:val="12"/>
            </w:rPr>
            <w:t>92</w:t>
          </w:r>
        </w:p>
        <w:p w14:paraId="7AA4C5A7" w14:textId="77777777" w:rsidR="00C17111" w:rsidRPr="00FA5CE6" w:rsidRDefault="00C17111" w:rsidP="00FA5CE6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1E3F8477" w14:textId="60EC278B" w:rsidR="00C17111" w:rsidRPr="00FA5CE6" w:rsidRDefault="00F04B12" w:rsidP="007737FF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</w:t>
          </w:r>
          <w:r w:rsidR="00A3784D">
            <w:rPr>
              <w:rFonts w:ascii="Arial" w:hAnsi="Arial" w:cs="Arial"/>
              <w:sz w:val="12"/>
              <w:szCs w:val="12"/>
            </w:rPr>
            <w:t>9</w:t>
          </w:r>
          <w:r>
            <w:rPr>
              <w:rFonts w:ascii="Arial" w:hAnsi="Arial" w:cs="Arial"/>
              <w:sz w:val="12"/>
              <w:szCs w:val="12"/>
            </w:rPr>
            <w:t>/25</w:t>
          </w:r>
        </w:p>
      </w:tc>
    </w:tr>
  </w:tbl>
  <w:p w14:paraId="22064C49" w14:textId="77777777" w:rsidR="00C17111" w:rsidRPr="00854527" w:rsidRDefault="00C1711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4772C"/>
    <w:multiLevelType w:val="hybridMultilevel"/>
    <w:tmpl w:val="B7B673EC"/>
    <w:lvl w:ilvl="0" w:tplc="8E0CF9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4435F"/>
    <w:multiLevelType w:val="hybridMultilevel"/>
    <w:tmpl w:val="C4847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3945BE"/>
    <w:multiLevelType w:val="hybridMultilevel"/>
    <w:tmpl w:val="C9E8715A"/>
    <w:lvl w:ilvl="0" w:tplc="2124B348">
      <w:start w:val="1"/>
      <w:numFmt w:val="decimal"/>
      <w:lvlText w:val="%1)"/>
      <w:lvlJc w:val="left"/>
      <w:pPr>
        <w:ind w:left="9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80638902">
    <w:abstractNumId w:val="2"/>
  </w:num>
  <w:num w:numId="2" w16cid:durableId="1545874645">
    <w:abstractNumId w:val="0"/>
  </w:num>
  <w:num w:numId="3" w16cid:durableId="29472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/LSnvrkuZ7m3qwDJf2amqYiyxbRQB4DyKRvTPCjVVW75o6Zpf7hbRVgdk+yLe63nRjhfc71sv8yy7Clak1tnA==" w:salt="Hogvx9SqY02kT1mXGSK1rw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9F"/>
    <w:rsid w:val="00007DFF"/>
    <w:rsid w:val="0003248F"/>
    <w:rsid w:val="00051818"/>
    <w:rsid w:val="000765AA"/>
    <w:rsid w:val="000971E9"/>
    <w:rsid w:val="000C01A3"/>
    <w:rsid w:val="000C43EF"/>
    <w:rsid w:val="000E4423"/>
    <w:rsid w:val="0010219C"/>
    <w:rsid w:val="00107710"/>
    <w:rsid w:val="00115E93"/>
    <w:rsid w:val="0011735A"/>
    <w:rsid w:val="00136E88"/>
    <w:rsid w:val="0014140D"/>
    <w:rsid w:val="001822CB"/>
    <w:rsid w:val="001A4333"/>
    <w:rsid w:val="001F7BDE"/>
    <w:rsid w:val="002043D8"/>
    <w:rsid w:val="00221AE5"/>
    <w:rsid w:val="0023637F"/>
    <w:rsid w:val="0025487E"/>
    <w:rsid w:val="00264AF5"/>
    <w:rsid w:val="00280F26"/>
    <w:rsid w:val="002A4955"/>
    <w:rsid w:val="002E12BE"/>
    <w:rsid w:val="003136B2"/>
    <w:rsid w:val="00333A21"/>
    <w:rsid w:val="0036344E"/>
    <w:rsid w:val="00367C47"/>
    <w:rsid w:val="00375D05"/>
    <w:rsid w:val="003A1489"/>
    <w:rsid w:val="003D5290"/>
    <w:rsid w:val="003E7710"/>
    <w:rsid w:val="00400FE4"/>
    <w:rsid w:val="004162F5"/>
    <w:rsid w:val="00417EBA"/>
    <w:rsid w:val="00452FE3"/>
    <w:rsid w:val="0047136E"/>
    <w:rsid w:val="004958D5"/>
    <w:rsid w:val="00497376"/>
    <w:rsid w:val="004B732E"/>
    <w:rsid w:val="004D1B0A"/>
    <w:rsid w:val="005028E3"/>
    <w:rsid w:val="00523730"/>
    <w:rsid w:val="0053391B"/>
    <w:rsid w:val="00565866"/>
    <w:rsid w:val="00592064"/>
    <w:rsid w:val="005920D3"/>
    <w:rsid w:val="00595812"/>
    <w:rsid w:val="005A21CA"/>
    <w:rsid w:val="005C7AC8"/>
    <w:rsid w:val="005E1E26"/>
    <w:rsid w:val="005E2360"/>
    <w:rsid w:val="00601010"/>
    <w:rsid w:val="00644665"/>
    <w:rsid w:val="006627A8"/>
    <w:rsid w:val="00671AF0"/>
    <w:rsid w:val="006A2FAB"/>
    <w:rsid w:val="006A35A2"/>
    <w:rsid w:val="006A3C6A"/>
    <w:rsid w:val="006C191D"/>
    <w:rsid w:val="006C6005"/>
    <w:rsid w:val="006D27CB"/>
    <w:rsid w:val="006D4786"/>
    <w:rsid w:val="006E5490"/>
    <w:rsid w:val="00707FE9"/>
    <w:rsid w:val="0071504D"/>
    <w:rsid w:val="0072140B"/>
    <w:rsid w:val="007361E1"/>
    <w:rsid w:val="007737FF"/>
    <w:rsid w:val="007D7EFA"/>
    <w:rsid w:val="007F1B8A"/>
    <w:rsid w:val="007F54B4"/>
    <w:rsid w:val="00822813"/>
    <w:rsid w:val="00854527"/>
    <w:rsid w:val="00866D57"/>
    <w:rsid w:val="008745E1"/>
    <w:rsid w:val="0087759E"/>
    <w:rsid w:val="0088598C"/>
    <w:rsid w:val="008B1C67"/>
    <w:rsid w:val="008B3B9B"/>
    <w:rsid w:val="008C5B25"/>
    <w:rsid w:val="008E04E7"/>
    <w:rsid w:val="008E06BA"/>
    <w:rsid w:val="008E6248"/>
    <w:rsid w:val="008F642F"/>
    <w:rsid w:val="0091572B"/>
    <w:rsid w:val="0094284D"/>
    <w:rsid w:val="0096293F"/>
    <w:rsid w:val="00965830"/>
    <w:rsid w:val="009A311D"/>
    <w:rsid w:val="009B51CE"/>
    <w:rsid w:val="009C72CA"/>
    <w:rsid w:val="009E6F43"/>
    <w:rsid w:val="00A06136"/>
    <w:rsid w:val="00A23C47"/>
    <w:rsid w:val="00A2598D"/>
    <w:rsid w:val="00A3784D"/>
    <w:rsid w:val="00A433A2"/>
    <w:rsid w:val="00A7239F"/>
    <w:rsid w:val="00A81012"/>
    <w:rsid w:val="00A81EEC"/>
    <w:rsid w:val="00AA049D"/>
    <w:rsid w:val="00AB5478"/>
    <w:rsid w:val="00AD46F9"/>
    <w:rsid w:val="00AE2467"/>
    <w:rsid w:val="00AF4800"/>
    <w:rsid w:val="00B0339D"/>
    <w:rsid w:val="00B20DB9"/>
    <w:rsid w:val="00B23525"/>
    <w:rsid w:val="00B4511B"/>
    <w:rsid w:val="00B541F7"/>
    <w:rsid w:val="00BA72C5"/>
    <w:rsid w:val="00BB77DB"/>
    <w:rsid w:val="00BC43FD"/>
    <w:rsid w:val="00C0531E"/>
    <w:rsid w:val="00C17111"/>
    <w:rsid w:val="00C33969"/>
    <w:rsid w:val="00C35320"/>
    <w:rsid w:val="00C460DE"/>
    <w:rsid w:val="00C51217"/>
    <w:rsid w:val="00C6093F"/>
    <w:rsid w:val="00C62F95"/>
    <w:rsid w:val="00C65BA1"/>
    <w:rsid w:val="00C8509F"/>
    <w:rsid w:val="00CA5355"/>
    <w:rsid w:val="00CC2DAC"/>
    <w:rsid w:val="00CE5797"/>
    <w:rsid w:val="00CF1FE1"/>
    <w:rsid w:val="00D269E8"/>
    <w:rsid w:val="00D512F7"/>
    <w:rsid w:val="00D857DC"/>
    <w:rsid w:val="00D91E34"/>
    <w:rsid w:val="00DC0799"/>
    <w:rsid w:val="00DD1CF8"/>
    <w:rsid w:val="00DD464C"/>
    <w:rsid w:val="00DF7514"/>
    <w:rsid w:val="00E035CB"/>
    <w:rsid w:val="00E2761C"/>
    <w:rsid w:val="00E83998"/>
    <w:rsid w:val="00E84AEE"/>
    <w:rsid w:val="00E85FC6"/>
    <w:rsid w:val="00E9232D"/>
    <w:rsid w:val="00EA2D07"/>
    <w:rsid w:val="00ED7054"/>
    <w:rsid w:val="00EE5A0E"/>
    <w:rsid w:val="00F04B12"/>
    <w:rsid w:val="00F109D3"/>
    <w:rsid w:val="00F24F23"/>
    <w:rsid w:val="00F250B2"/>
    <w:rsid w:val="00F30D71"/>
    <w:rsid w:val="00F418D8"/>
    <w:rsid w:val="00F83884"/>
    <w:rsid w:val="00F8476B"/>
    <w:rsid w:val="00FA45D6"/>
    <w:rsid w:val="00FA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604AA504"/>
  <w15:chartTrackingRefBased/>
  <w15:docId w15:val="{46302405-D7AF-4966-9824-FAFD9A74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B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45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45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5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4D1B0A"/>
    <w:pPr>
      <w:ind w:left="720"/>
      <w:jc w:val="both"/>
    </w:pPr>
    <w:rPr>
      <w:sz w:val="20"/>
    </w:rPr>
  </w:style>
  <w:style w:type="character" w:styleId="Hyperlink">
    <w:name w:val="Hyperlink"/>
    <w:uiPriority w:val="99"/>
    <w:rsid w:val="00D91E34"/>
    <w:rPr>
      <w:color w:val="0000FF"/>
      <w:u w:val="single"/>
    </w:rPr>
  </w:style>
  <w:style w:type="character" w:styleId="FollowedHyperlink">
    <w:name w:val="FollowedHyperlink"/>
    <w:rsid w:val="008E624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54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541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C62F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F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2F95"/>
  </w:style>
  <w:style w:type="paragraph" w:styleId="CommentSubject">
    <w:name w:val="annotation subject"/>
    <w:basedOn w:val="CommentText"/>
    <w:next w:val="CommentText"/>
    <w:link w:val="CommentSubjectChar"/>
    <w:rsid w:val="00C62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2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acquisition.gov/far/subpart-31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 check while protected macro test</vt:lpstr>
    </vt:vector>
  </TitlesOfParts>
  <Company>Florida Department of Transportation</Company>
  <LinksUpToDate>false</LinksUpToDate>
  <CharactersWithSpaces>7296</CharactersWithSpaces>
  <SharedDoc>false</SharedDoc>
  <HLinks>
    <vt:vector size="6" baseType="variant">
      <vt:variant>
        <vt:i4>4259931</vt:i4>
      </vt:variant>
      <vt:variant>
        <vt:i4>51</vt:i4>
      </vt:variant>
      <vt:variant>
        <vt:i4>0</vt:i4>
      </vt:variant>
      <vt:variant>
        <vt:i4>5</vt:i4>
      </vt:variant>
      <vt:variant>
        <vt:lpwstr>https://www.acquisition.gov/?q=/browse/far/31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check while protected macro test</dc:title>
  <dc:subject/>
  <dc:creator>Roger VanLandingham</dc:creator>
  <cp:keywords/>
  <cp:lastModifiedBy>Parry, Stephanie</cp:lastModifiedBy>
  <cp:revision>2</cp:revision>
  <cp:lastPrinted>2015-08-26T16:54:00Z</cp:lastPrinted>
  <dcterms:created xsi:type="dcterms:W3CDTF">2025-09-26T17:47:00Z</dcterms:created>
  <dcterms:modified xsi:type="dcterms:W3CDTF">2025-09-26T17:47:00Z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b62f4-cb9b-4766-8dff-64a7ed23e056_Enabled">
    <vt:lpwstr>true</vt:lpwstr>
  </property>
  <property fmtid="{D5CDD505-2E9C-101B-9397-08002B2CF9AE}" pid="3" name="MSIP_Label_9b1b62f4-cb9b-4766-8dff-64a7ed23e056_SetDate">
    <vt:lpwstr>2025-09-26T17:47:24Z</vt:lpwstr>
  </property>
  <property fmtid="{D5CDD505-2E9C-101B-9397-08002B2CF9AE}" pid="4" name="MSIP_Label_9b1b62f4-cb9b-4766-8dff-64a7ed23e056_Method">
    <vt:lpwstr>Standard</vt:lpwstr>
  </property>
  <property fmtid="{D5CDD505-2E9C-101B-9397-08002B2CF9AE}" pid="5" name="MSIP_Label_9b1b62f4-cb9b-4766-8dff-64a7ed23e056_Name">
    <vt:lpwstr>Public</vt:lpwstr>
  </property>
  <property fmtid="{D5CDD505-2E9C-101B-9397-08002B2CF9AE}" pid="6" name="MSIP_Label_9b1b62f4-cb9b-4766-8dff-64a7ed23e056_SiteId">
    <vt:lpwstr>db21de5d-bc9c-420c-8f3f-8f08f85b5ada</vt:lpwstr>
  </property>
  <property fmtid="{D5CDD505-2E9C-101B-9397-08002B2CF9AE}" pid="7" name="MSIP_Label_9b1b62f4-cb9b-4766-8dff-64a7ed23e056_ActionId">
    <vt:lpwstr>1c56464b-6ff3-4783-aa09-1d5f587258a6</vt:lpwstr>
  </property>
  <property fmtid="{D5CDD505-2E9C-101B-9397-08002B2CF9AE}" pid="8" name="MSIP_Label_9b1b62f4-cb9b-4766-8dff-64a7ed23e056_ContentBits">
    <vt:lpwstr>0</vt:lpwstr>
  </property>
  <property fmtid="{D5CDD505-2E9C-101B-9397-08002B2CF9AE}" pid="9" name="MSIP_Label_9b1b62f4-cb9b-4766-8dff-64a7ed23e056_Tag">
    <vt:lpwstr>10, 3, 0, 1</vt:lpwstr>
  </property>
</Properties>
</file>