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2295" w14:textId="26CFCFBC" w:rsidR="006366A4" w:rsidRDefault="0010444F" w:rsidP="0010444F">
      <w:pPr>
        <w:jc w:val="center"/>
        <w:rPr>
          <w:rFonts w:ascii="Arial" w:hAnsi="Arial" w:cs="Arial"/>
          <w:b/>
          <w:sz w:val="16"/>
          <w:szCs w:val="16"/>
        </w:rPr>
      </w:pPr>
      <w:r w:rsidRPr="0010444F">
        <w:rPr>
          <w:rFonts w:ascii="Arial" w:hAnsi="Arial" w:cs="Arial"/>
          <w:b/>
          <w:sz w:val="16"/>
          <w:szCs w:val="16"/>
        </w:rPr>
        <w:t>INSTRUCTIONS:  This form will be submitted in addition to the normal sponsor invoice submission documentation</w:t>
      </w:r>
      <w:r w:rsidR="006D14AE">
        <w:rPr>
          <w:rFonts w:ascii="Arial" w:hAnsi="Arial" w:cs="Arial"/>
          <w:b/>
          <w:sz w:val="16"/>
          <w:szCs w:val="16"/>
        </w:rPr>
        <w:t>.</w:t>
      </w:r>
    </w:p>
    <w:p w14:paraId="5C4D71DD" w14:textId="77777777" w:rsidR="0010444F" w:rsidRDefault="0010444F" w:rsidP="006366A4">
      <w:pPr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3055"/>
        <w:gridCol w:w="1800"/>
        <w:gridCol w:w="95"/>
        <w:gridCol w:w="85"/>
        <w:gridCol w:w="815"/>
        <w:gridCol w:w="445"/>
        <w:gridCol w:w="202"/>
        <w:gridCol w:w="518"/>
        <w:gridCol w:w="635"/>
        <w:gridCol w:w="1178"/>
        <w:gridCol w:w="77"/>
        <w:gridCol w:w="50"/>
        <w:gridCol w:w="405"/>
        <w:gridCol w:w="1440"/>
      </w:tblGrid>
      <w:tr w:rsidR="0010444F" w:rsidRPr="0010444F" w14:paraId="1CCD61E7" w14:textId="77777777" w:rsidTr="00A0633E">
        <w:trPr>
          <w:trHeight w:val="540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60CEB" w14:textId="77777777" w:rsidR="0010444F" w:rsidRPr="008161C7" w:rsidRDefault="001044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bCs/>
                <w:sz w:val="18"/>
                <w:szCs w:val="18"/>
              </w:rPr>
              <w:t>Recipient Name:</w:t>
            </w:r>
          </w:p>
          <w:p w14:paraId="42FA60D9" w14:textId="77777777" w:rsidR="0010444F" w:rsidRPr="008161C7" w:rsidRDefault="001044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6237A1" w14:textId="4B6D4888" w:rsidR="0010444F" w:rsidRPr="008161C7" w:rsidRDefault="006D507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EA50" w14:textId="77777777" w:rsidR="0010444F" w:rsidRPr="008161C7" w:rsidRDefault="0010444F">
            <w:pPr>
              <w:rPr>
                <w:rFonts w:ascii="Arial" w:hAnsi="Arial" w:cs="Arial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14:paraId="35B5DC33" w14:textId="3A845589" w:rsidR="0010444F" w:rsidRPr="008161C7" w:rsidRDefault="006D507E" w:rsidP="006D14A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0444F" w:rsidRPr="0010444F" w14:paraId="2794E6BF" w14:textId="77777777" w:rsidTr="006D14AE">
        <w:trPr>
          <w:trHeight w:val="540"/>
        </w:trPr>
        <w:tc>
          <w:tcPr>
            <w:tcW w:w="4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9870" w14:textId="77777777" w:rsidR="0010444F" w:rsidRPr="008161C7" w:rsidRDefault="001044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B909" w14:textId="77777777" w:rsidR="0010444F" w:rsidRPr="008161C7" w:rsidRDefault="0010444F" w:rsidP="006D14AE">
            <w:pPr>
              <w:rPr>
                <w:rFonts w:ascii="Arial" w:hAnsi="Arial" w:cs="Arial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sz w:val="18"/>
                <w:szCs w:val="18"/>
              </w:rPr>
              <w:t>City, State, Zip:</w:t>
            </w:r>
          </w:p>
          <w:p w14:paraId="00145887" w14:textId="01D2313B" w:rsidR="0010444F" w:rsidRPr="008161C7" w:rsidRDefault="006D507E" w:rsidP="006D14A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0444F" w:rsidRPr="0010444F" w14:paraId="6B59F8DA" w14:textId="77777777" w:rsidTr="00A0633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D9B" w14:textId="77777777" w:rsidR="0010444F" w:rsidRPr="007D3810" w:rsidRDefault="00104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079C" w14:textId="77777777" w:rsidR="0010444F" w:rsidRPr="008161C7" w:rsidRDefault="001044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BD45" w14:textId="77777777" w:rsidR="0010444F" w:rsidRPr="008161C7" w:rsidRDefault="00104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D27C" w14:textId="77777777" w:rsidR="0010444F" w:rsidRPr="008161C7" w:rsidRDefault="00104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7C3" w14:textId="77777777" w:rsidR="0010444F" w:rsidRPr="008161C7" w:rsidRDefault="001044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810" w:rsidRPr="0010444F" w14:paraId="353E38B1" w14:textId="77777777" w:rsidTr="00F04FBB">
        <w:trPr>
          <w:trHeight w:val="300"/>
        </w:trPr>
        <w:tc>
          <w:tcPr>
            <w:tcW w:w="3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3C3574" w14:textId="0CA7CAD4" w:rsidR="007D3810" w:rsidRPr="002A5043" w:rsidRDefault="002A5043" w:rsidP="002A5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Bill To</w:t>
            </w:r>
            <w:r w:rsidRPr="008161C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CDB86F2" w14:textId="77777777" w:rsidR="007D3810" w:rsidRPr="008161C7" w:rsidRDefault="007D38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Invoice No.: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D4C9A8" w14:textId="4DAC0EBA" w:rsidR="007D3810" w:rsidRPr="00A51D05" w:rsidRDefault="006D507E" w:rsidP="00F04FBB">
            <w:pPr>
              <w:ind w:left="-108" w:right="-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490069" w14:textId="7D303635" w:rsidR="007D3810" w:rsidRPr="008161C7" w:rsidRDefault="00A0633E" w:rsidP="008161C7">
            <w:pPr>
              <w:ind w:left="-121" w:right="-12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color w:val="000000"/>
                <w:sz w:val="18"/>
                <w:szCs w:val="18"/>
              </w:rPr>
              <w:t>FM Number:</w:t>
            </w: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A16F78" w14:textId="26C975A3" w:rsidR="007D3810" w:rsidRPr="008161C7" w:rsidRDefault="006D507E" w:rsidP="00F04F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D3810" w:rsidRPr="0010444F" w14:paraId="2A010C9B" w14:textId="77777777" w:rsidTr="00F04FBB">
        <w:trPr>
          <w:trHeight w:val="300"/>
        </w:trPr>
        <w:tc>
          <w:tcPr>
            <w:tcW w:w="30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FEF" w14:textId="512199ED" w:rsidR="007D3810" w:rsidRPr="00976DA4" w:rsidRDefault="002A5043" w:rsidP="002A5043">
            <w:pPr>
              <w:rPr>
                <w:rFonts w:ascii="Arial" w:hAnsi="Arial" w:cs="Arial"/>
                <w:sz w:val="17"/>
                <w:szCs w:val="17"/>
              </w:rPr>
            </w:pPr>
            <w:r w:rsidRPr="00976DA4">
              <w:rPr>
                <w:rFonts w:ascii="Arial" w:hAnsi="Arial" w:cs="Arial"/>
                <w:sz w:val="17"/>
                <w:szCs w:val="17"/>
              </w:rPr>
              <w:t>Florida Department of Transportation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6FD014D" w14:textId="77777777" w:rsidR="007D3810" w:rsidRPr="008161C7" w:rsidRDefault="007D38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Invoice Period: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27B9C5" w14:textId="04827D61" w:rsidR="007D3810" w:rsidRPr="00A51D05" w:rsidRDefault="006D507E" w:rsidP="00F04FBB">
            <w:pPr>
              <w:ind w:left="-108" w:right="-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81C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0E8964" w14:textId="20AEC08F" w:rsidR="007D3810" w:rsidRPr="008161C7" w:rsidRDefault="00A0633E" w:rsidP="008161C7">
            <w:pPr>
              <w:ind w:left="-121" w:right="-12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color w:val="000000"/>
                <w:sz w:val="18"/>
                <w:szCs w:val="18"/>
              </w:rPr>
              <w:t>FM Number: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B99E77" w14:textId="19B2BD31" w:rsidR="007D3810" w:rsidRPr="008161C7" w:rsidRDefault="006D507E" w:rsidP="00F04F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D3810" w:rsidRPr="0010444F" w14:paraId="20B05DD9" w14:textId="77777777" w:rsidTr="00F04FBB">
        <w:trPr>
          <w:trHeight w:val="300"/>
        </w:trPr>
        <w:tc>
          <w:tcPr>
            <w:tcW w:w="30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53D4" w14:textId="34453702" w:rsidR="007D3810" w:rsidRPr="008161C7" w:rsidRDefault="006D507E" w:rsidP="002A5043">
            <w:pPr>
              <w:rPr>
                <w:rFonts w:ascii="Arial" w:hAnsi="Arial" w:cs="Arial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95A45E" w14:textId="77777777" w:rsidR="007D3810" w:rsidRPr="008161C7" w:rsidRDefault="007D381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Contract No.: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CF4E0A" w14:textId="23C062FF" w:rsidR="007D3810" w:rsidRPr="00A51D05" w:rsidRDefault="006D507E" w:rsidP="00F04FBB">
            <w:pPr>
              <w:ind w:left="-108" w:right="-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F1AFB3" w14:textId="2C32649F" w:rsidR="007D3810" w:rsidRPr="008161C7" w:rsidRDefault="00A0633E" w:rsidP="008161C7">
            <w:pPr>
              <w:ind w:left="-121" w:right="-12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Allowable Cost Incurred: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EE3D3E" w14:textId="7910C582" w:rsidR="007D3810" w:rsidRPr="008161C7" w:rsidRDefault="006D507E" w:rsidP="00F04F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D3810" w:rsidRPr="0010444F" w14:paraId="65B8F51A" w14:textId="77777777" w:rsidTr="00F04FBB">
        <w:trPr>
          <w:trHeight w:val="387"/>
        </w:trPr>
        <w:tc>
          <w:tcPr>
            <w:tcW w:w="30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1E15" w14:textId="5E5C1979" w:rsidR="007D3810" w:rsidRPr="008161C7" w:rsidRDefault="006D50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47D3B5" w14:textId="77777777" w:rsidR="007D3810" w:rsidRPr="008161C7" w:rsidRDefault="007D3810" w:rsidP="0047581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61C7">
              <w:rPr>
                <w:rFonts w:ascii="Arial" w:hAnsi="Arial" w:cs="Arial"/>
                <w:b/>
                <w:color w:val="000000"/>
                <w:sz w:val="18"/>
                <w:szCs w:val="18"/>
              </w:rPr>
              <w:t>Amendment No.: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91BCEB" w14:textId="48D1E33C" w:rsidR="007D3810" w:rsidRPr="00A51D05" w:rsidRDefault="006D507E" w:rsidP="00475814">
            <w:pPr>
              <w:ind w:left="-108" w:right="-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7094816" w14:textId="5733C73D" w:rsidR="007D3810" w:rsidRPr="008161C7" w:rsidRDefault="00A0633E" w:rsidP="00475814">
            <w:pPr>
              <w:ind w:left="-121" w:right="-1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FDOT Grant / Match Amount</w:t>
            </w:r>
            <w:r w:rsidR="007D3810" w:rsidRPr="008161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1F16C3" w14:textId="1375FBB9" w:rsidR="007D3810" w:rsidRPr="008161C7" w:rsidRDefault="006D507E" w:rsidP="00F04F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75814" w:rsidRPr="0010444F" w14:paraId="5D04D065" w14:textId="77777777" w:rsidTr="00A0633E">
        <w:trPr>
          <w:trHeight w:val="315"/>
        </w:trPr>
        <w:tc>
          <w:tcPr>
            <w:tcW w:w="30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FE47B" w14:textId="0E4A1751" w:rsidR="00475814" w:rsidRPr="008161C7" w:rsidRDefault="006D50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80CE3BB" w14:textId="550DD8F2" w:rsidR="00475814" w:rsidRPr="008161C7" w:rsidRDefault="00475814" w:rsidP="0030434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Project:</w:t>
            </w:r>
          </w:p>
        </w:tc>
        <w:tc>
          <w:tcPr>
            <w:tcW w:w="59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3340085" w14:textId="2E6654A1" w:rsidR="00475814" w:rsidRDefault="006D507E" w:rsidP="009055D5">
            <w:pPr>
              <w:ind w:hanging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161C7" w:rsidRPr="0010444F" w14:paraId="6674BC40" w14:textId="77777777" w:rsidTr="007D3810">
        <w:trPr>
          <w:trHeight w:val="432"/>
        </w:trPr>
        <w:tc>
          <w:tcPr>
            <w:tcW w:w="1080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A9FB" w14:textId="77777777" w:rsidR="008161C7" w:rsidRPr="0010444F" w:rsidRDefault="00816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4F" w:rsidRPr="0010444F" w14:paraId="5CC12357" w14:textId="77777777" w:rsidTr="005F4D91">
        <w:trPr>
          <w:trHeight w:val="99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6DAB0" w14:textId="77777777" w:rsidR="0010444F" w:rsidRPr="00C92A76" w:rsidRDefault="001044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>Project Phases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E059F2" w14:textId="72CF5D33" w:rsidR="0010444F" w:rsidRPr="00C92A76" w:rsidRDefault="007D3810" w:rsidP="00E50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="00072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30588">
              <w:rPr>
                <w:rFonts w:ascii="Arial" w:hAnsi="Arial" w:cs="Arial"/>
                <w:b/>
                <w:bCs/>
                <w:sz w:val="18"/>
                <w:szCs w:val="18"/>
              </w:rPr>
              <w:t>FDOT</w:t>
            </w: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05D2">
              <w:rPr>
                <w:rFonts w:ascii="Arial" w:hAnsi="Arial" w:cs="Arial"/>
                <w:b/>
                <w:bCs/>
                <w:sz w:val="18"/>
                <w:szCs w:val="18"/>
              </w:rPr>
              <w:t>Grant</w:t>
            </w: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Amount</w:t>
            </w:r>
            <w:r w:rsidR="00830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Project Phase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761BE" w14:textId="584E95BA" w:rsidR="0010444F" w:rsidRPr="00C92A76" w:rsidRDefault="00830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="00072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0444F" w:rsidRPr="00C92A76">
              <w:rPr>
                <w:rFonts w:ascii="Arial" w:hAnsi="Arial" w:cs="Arial"/>
                <w:b/>
                <w:bCs/>
                <w:sz w:val="18"/>
                <w:szCs w:val="18"/>
              </w:rPr>
              <w:t>Previous</w:t>
            </w:r>
            <w:r w:rsidR="00811F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Amount Paid for FDOT </w:t>
            </w:r>
            <w:r w:rsidR="00F12F7B">
              <w:rPr>
                <w:rFonts w:ascii="Arial" w:hAnsi="Arial" w:cs="Arial"/>
                <w:b/>
                <w:bCs/>
                <w:sz w:val="18"/>
                <w:szCs w:val="18"/>
              </w:rPr>
              <w:t>Grant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9DA524" w14:textId="63228FE5" w:rsidR="0010444F" w:rsidRPr="00C92A76" w:rsidRDefault="007D38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="009B0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Invoice </w:t>
            </w:r>
            <w:r w:rsidR="00072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2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0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Amount Requested for FDOT </w:t>
            </w:r>
            <w:r w:rsidR="00F12F7B">
              <w:rPr>
                <w:rFonts w:ascii="Arial" w:hAnsi="Arial" w:cs="Arial"/>
                <w:b/>
                <w:bCs/>
                <w:sz w:val="18"/>
                <w:szCs w:val="18"/>
              </w:rPr>
              <w:t>Grant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53E3B" w14:textId="090FC230" w:rsidR="0010444F" w:rsidRPr="00C92A76" w:rsidRDefault="001044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>Remaining</w:t>
            </w:r>
            <w:r w:rsidR="00072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30588">
              <w:rPr>
                <w:rFonts w:ascii="Arial" w:hAnsi="Arial" w:cs="Arial"/>
                <w:b/>
                <w:bCs/>
                <w:sz w:val="18"/>
                <w:szCs w:val="18"/>
              </w:rPr>
              <w:t>FDOT Grant</w:t>
            </w:r>
            <w:r w:rsidRPr="00C92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Balance</w:t>
            </w:r>
          </w:p>
        </w:tc>
      </w:tr>
      <w:tr w:rsidR="00C92A76" w:rsidRPr="0010444F" w14:paraId="56B50C33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C80" w14:textId="77777777" w:rsidR="00C92A76" w:rsidRPr="00C92A76" w:rsidRDefault="00C92A76" w:rsidP="00C92A7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Land Acquisition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99EB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CAD1"/>
            <w:r w:rsidR="00E059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0592E">
              <w:rPr>
                <w:rFonts w:ascii="Arial" w:hAnsi="Arial" w:cs="Arial"/>
                <w:sz w:val="18"/>
                <w:szCs w:val="18"/>
              </w:rPr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AA1C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TPP1"/>
            <w:r w:rsidR="00E059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0592E">
              <w:rPr>
                <w:rFonts w:ascii="Arial" w:hAnsi="Arial" w:cs="Arial"/>
                <w:sz w:val="18"/>
                <w:szCs w:val="18"/>
              </w:rPr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B090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" w:name="TBA1"/>
            <w:r w:rsidR="00E059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0592E">
              <w:rPr>
                <w:rFonts w:ascii="Arial" w:hAnsi="Arial" w:cs="Arial"/>
                <w:sz w:val="18"/>
                <w:szCs w:val="18"/>
              </w:rPr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9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D97" w14:textId="7BB14655" w:rsidR="00C92A76" w:rsidRPr="00C92A76" w:rsidRDefault="00196CA3" w:rsidP="006864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=B11-(c11+d11)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2A76" w:rsidRPr="0010444F" w14:paraId="462DD563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244" w14:textId="77777777" w:rsidR="00C92A76" w:rsidRPr="00C92A76" w:rsidRDefault="00C92A76" w:rsidP="00C92A7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Planning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1091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3" w:name="CAD2"/>
            <w:r w:rsidR="006864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864DB">
              <w:rPr>
                <w:rFonts w:ascii="Arial" w:hAnsi="Arial" w:cs="Arial"/>
                <w:sz w:val="18"/>
                <w:szCs w:val="18"/>
              </w:rPr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59E0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PP2"/>
            <w:r w:rsidR="006864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864DB">
              <w:rPr>
                <w:rFonts w:ascii="Arial" w:hAnsi="Arial" w:cs="Arial"/>
                <w:sz w:val="18"/>
                <w:szCs w:val="18"/>
              </w:rPr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BFFE" w14:textId="77777777" w:rsidR="00C92A76" w:rsidRPr="00C92A76" w:rsidRDefault="00C92A76" w:rsidP="00EA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TBA2"/>
            <w:r w:rsidR="006864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864DB">
              <w:rPr>
                <w:rFonts w:ascii="Arial" w:hAnsi="Arial" w:cs="Arial"/>
                <w:sz w:val="18"/>
                <w:szCs w:val="18"/>
              </w:rPr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69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64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300A" w14:textId="66A427A5" w:rsidR="00C92A76" w:rsidRPr="00C92A76" w:rsidRDefault="00196CA3" w:rsidP="006864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=B12-(c12+d12)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43BE5D9F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410" w14:textId="77777777" w:rsidR="00A81CC0" w:rsidRPr="00C92A76" w:rsidRDefault="00A81CC0" w:rsidP="00A81C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Environmental/Design/Construction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D67E" w14:textId="116F479E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8334" w14:textId="7D49C09D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D27" w14:textId="4E385EE3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427" w14:textId="2005AB99" w:rsidR="00A81CC0" w:rsidRPr="00C92A76" w:rsidRDefault="00196CA3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=B13-(c13+d13)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2F41CB98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21A" w14:textId="77777777" w:rsidR="00A81CC0" w:rsidRPr="00C92A76" w:rsidRDefault="00A81CC0" w:rsidP="00A81C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2A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Capital Equipment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4B61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6" w:name="CAD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8C80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TPP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D030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8" w:name="TBA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7212" w14:textId="7191CB13" w:rsidR="00A81CC0" w:rsidRPr="00C92A76" w:rsidRDefault="00196CA3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=B14-(c14+d14)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268F4F86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62C2" w14:textId="3111A16A" w:rsidR="00A81CC0" w:rsidRPr="00C92A76" w:rsidRDefault="00A81CC0" w:rsidP="00A81C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Match to Direct Federal Funding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6C77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CAD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EFB8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TPP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1B32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TBA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D3B" w14:textId="732046E6" w:rsidR="00A81CC0" w:rsidRPr="00C92A76" w:rsidRDefault="00196CA3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=B15-(c15+d15)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509B51F1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F45" w14:textId="77777777" w:rsidR="00A81CC0" w:rsidRPr="00C92A76" w:rsidRDefault="00A81CC0" w:rsidP="00A81CC0">
            <w:pPr>
              <w:rPr>
                <w:rFonts w:ascii="Arial" w:hAnsi="Arial" w:cs="Arial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00DE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CAD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2694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PP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E51E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BA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235" w14:textId="495531E1" w:rsidR="00A81CC0" w:rsidRPr="00C92A76" w:rsidRDefault="00196CA3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=B16-(c16+d16)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7C646A76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5999" w14:textId="77777777" w:rsidR="00A81CC0" w:rsidRPr="00C92A76" w:rsidRDefault="00A81CC0" w:rsidP="00A81CC0">
            <w:pPr>
              <w:rPr>
                <w:rFonts w:ascii="Arial" w:hAnsi="Arial" w:cs="Arial"/>
                <w:sz w:val="18"/>
                <w:szCs w:val="18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4A0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D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CAD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A34A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PP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PP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419" w14:textId="77777777" w:rsidR="00A81CC0" w:rsidRPr="00C92A76" w:rsidRDefault="00A81CC0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BA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7" w:name="TBA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2EFC" w14:textId="58B947B4" w:rsidR="00A81CC0" w:rsidRPr="00C92A76" w:rsidRDefault="00196CA3" w:rsidP="00A81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=B17-(c17+d17) \# "$#,##0.00;($#,##0.00)"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CC0" w:rsidRPr="0010444F" w14:paraId="2E0A5B19" w14:textId="77777777" w:rsidTr="005F4D9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5526CE" w14:textId="77777777" w:rsidR="00A81CC0" w:rsidRPr="00E24325" w:rsidRDefault="00A81CC0" w:rsidP="00A81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43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BE8314" w14:textId="5AB7533D" w:rsidR="00A81CC0" w:rsidRPr="00E24325" w:rsidRDefault="00196CA3" w:rsidP="00A81CC0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=sum(b11:b17) \# "$#,##0.00;($#,##0.00)"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B772B9" w14:textId="4EE963F6" w:rsidR="00A81CC0" w:rsidRPr="00FC0426" w:rsidRDefault="00196CA3" w:rsidP="00A81CC0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=SUM(c11:c17) \# "$#,##0.00;($#,##0.00)"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B928F4" w14:textId="27B0DB09" w:rsidR="00A81CC0" w:rsidRPr="0039503F" w:rsidRDefault="00196CA3" w:rsidP="00A81CC0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=SUM(d11:d17) \# "$#,##0.00;($#,##0.00)"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64FB53" w14:textId="6B932160" w:rsidR="00A81CC0" w:rsidRPr="00E24325" w:rsidRDefault="00196CA3" w:rsidP="00A81CC0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=SUM(e11:e17) \# "$#,##0.00;($#,##0.00)"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$   0.00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A81CC0" w:rsidRPr="0010444F" w14:paraId="132407EF" w14:textId="77777777" w:rsidTr="00D80E12">
        <w:trPr>
          <w:trHeight w:val="548"/>
        </w:trPr>
        <w:tc>
          <w:tcPr>
            <w:tcW w:w="1080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8D8B" w14:textId="77777777" w:rsidR="00A81CC0" w:rsidRPr="00DD0195" w:rsidRDefault="00A81CC0" w:rsidP="00A81C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Note: The cost and amounts shown on this invoice form are reflective of the values shown in the Agreement, Exhibit “B”, Schedule of Financial Assistance.</w:t>
            </w:r>
          </w:p>
        </w:tc>
      </w:tr>
      <w:tr w:rsidR="00A81CC0" w:rsidRPr="0010444F" w14:paraId="112A387D" w14:textId="77777777" w:rsidTr="00F04FBB">
        <w:trPr>
          <w:trHeight w:val="465"/>
        </w:trPr>
        <w:tc>
          <w:tcPr>
            <w:tcW w:w="1080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9BD7" w14:textId="7E809B29" w:rsidR="00A81CC0" w:rsidRPr="00E0592E" w:rsidRDefault="00A81CC0" w:rsidP="00A81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59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AIRPORT SPONSOR (AGENCY) OR DESIGNATED REPRESENTATIVE</w:t>
            </w:r>
          </w:p>
        </w:tc>
      </w:tr>
      <w:tr w:rsidR="00A81CC0" w:rsidRPr="0010444F" w14:paraId="0BB3F7ED" w14:textId="77777777" w:rsidTr="008161C7">
        <w:trPr>
          <w:trHeight w:val="300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BB6D" w14:textId="77777777" w:rsidR="00A81CC0" w:rsidRPr="00E0592E" w:rsidRDefault="00A81CC0" w:rsidP="00A81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92E">
              <w:rPr>
                <w:rFonts w:ascii="Arial" w:hAnsi="Arial" w:cs="Arial"/>
                <w:sz w:val="18"/>
                <w:szCs w:val="18"/>
              </w:rPr>
              <w:t>I certify that the information provided above is true and correct per the terms of the Public Transportation Grant Agreement.</w:t>
            </w:r>
          </w:p>
        </w:tc>
      </w:tr>
      <w:tr w:rsidR="00A81CC0" w:rsidRPr="0010444F" w14:paraId="5DAFCC9F" w14:textId="77777777" w:rsidTr="00E0592E">
        <w:trPr>
          <w:trHeight w:val="799"/>
        </w:trPr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02D6" w14:textId="76ED92C0" w:rsidR="00A81CC0" w:rsidRPr="0010444F" w:rsidRDefault="009B0E12" w:rsidP="006D5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9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702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4B90" w14:textId="159F5EEA" w:rsidR="00A81CC0" w:rsidRPr="0010444F" w:rsidRDefault="00A81CC0" w:rsidP="00A81CC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 </w:t>
            </w:r>
            <w:r w:rsidR="00517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81CC0" w:rsidRPr="0010444F" w14:paraId="0EF903CC" w14:textId="77777777" w:rsidTr="00E0592E">
        <w:trPr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CC99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Airport Sponsor Representative Printed Name 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571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46A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A81CC0" w:rsidRPr="0010444F" w14:paraId="68D4E479" w14:textId="77777777" w:rsidTr="00E0592E">
        <w:trPr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20F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8EB9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EAB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056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2164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0" w:rsidRPr="0010444F" w14:paraId="5BA5F872" w14:textId="77777777" w:rsidTr="00E0592E">
        <w:trPr>
          <w:trHeight w:val="799"/>
        </w:trPr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EC91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51F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2610" w14:textId="24EC3AFA" w:rsidR="00A81CC0" w:rsidRPr="0010444F" w:rsidRDefault="005173CD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81CC0" w:rsidRPr="0010444F" w14:paraId="1EF58FB0" w14:textId="77777777" w:rsidTr="00E0592E">
        <w:trPr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15F1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Signature 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0EF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E7B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A81CC0" w:rsidRPr="0010444F" w14:paraId="342DC4C0" w14:textId="77777777" w:rsidTr="00E0592E">
        <w:trPr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25F5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BBD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C12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109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F96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0" w:rsidRPr="0010444F" w14:paraId="2300CABB" w14:textId="77777777" w:rsidTr="008161C7">
        <w:trPr>
          <w:trHeight w:val="300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C99F" w14:textId="77777777" w:rsidR="00A81CC0" w:rsidRPr="00E0592E" w:rsidRDefault="00A81CC0" w:rsidP="00A81C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0592E">
              <w:rPr>
                <w:rFonts w:ascii="Arial" w:hAnsi="Arial" w:cs="Arial"/>
                <w:sz w:val="16"/>
                <w:szCs w:val="16"/>
              </w:rPr>
              <w:t>* Only the Airport Sponsor or Designated Representative may sign this form.  A non-Airport Sponsor employee (e.g., consultant) cannot sign this form.</w:t>
            </w:r>
          </w:p>
        </w:tc>
      </w:tr>
      <w:tr w:rsidR="00A81CC0" w:rsidRPr="0010444F" w14:paraId="7D699B38" w14:textId="77777777" w:rsidTr="00A0633E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25F9" w14:textId="77777777" w:rsidR="00A81CC0" w:rsidRPr="00E0592E" w:rsidRDefault="00A81CC0" w:rsidP="00A81C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AA95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9FA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91C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757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0" w:rsidRPr="0010444F" w14:paraId="17D603FF" w14:textId="77777777" w:rsidTr="00C87626">
        <w:trPr>
          <w:trHeight w:val="300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4CE1" w14:textId="24211606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  <w:r w:rsidRPr="00024C99">
              <w:rPr>
                <w:rFonts w:ascii="Arial" w:hAnsi="Arial" w:cs="Arial"/>
                <w:sz w:val="16"/>
                <w:szCs w:val="16"/>
              </w:rPr>
              <w:t>For information regarding this invoice, please contact (Name, P</w:t>
            </w:r>
            <w:r>
              <w:rPr>
                <w:rFonts w:ascii="Arial" w:hAnsi="Arial" w:cs="Arial"/>
                <w:sz w:val="16"/>
                <w:szCs w:val="16"/>
              </w:rPr>
              <w:t xml:space="preserve">hone No.): </w: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6D507E" w:rsidRPr="00C92A7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81CC0" w:rsidRPr="0010444F" w14:paraId="0EAA87BD" w14:textId="77777777" w:rsidTr="00A0633E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6FBD" w14:textId="77777777" w:rsidR="00A81CC0" w:rsidRPr="00E0592E" w:rsidRDefault="00A81CC0" w:rsidP="00A81C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6C52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4448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445E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88532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0" w:rsidRPr="0010444F" w14:paraId="3F3EB21B" w14:textId="77777777" w:rsidTr="00A0633E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2A5" w14:textId="77777777" w:rsidR="00A81CC0" w:rsidRPr="00E0592E" w:rsidRDefault="00A81CC0" w:rsidP="00A81CC0">
            <w:pPr>
              <w:rPr>
                <w:rFonts w:ascii="Arial" w:hAnsi="Arial" w:cs="Arial"/>
                <w:sz w:val="16"/>
                <w:szCs w:val="16"/>
              </w:rPr>
            </w:pPr>
            <w:r w:rsidRPr="00E0592E">
              <w:rPr>
                <w:rFonts w:ascii="Arial" w:hAnsi="Arial" w:cs="Arial"/>
                <w:sz w:val="16"/>
                <w:szCs w:val="16"/>
              </w:rPr>
              <w:t>Distribution: Project File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5529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AFB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4CC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FC6" w14:textId="77777777" w:rsidR="00A81CC0" w:rsidRPr="0010444F" w:rsidRDefault="00A81CC0" w:rsidP="00A81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391F8" w14:textId="77777777" w:rsidR="0010444F" w:rsidRPr="0010444F" w:rsidRDefault="0010444F" w:rsidP="006366A4">
      <w:pPr>
        <w:rPr>
          <w:rFonts w:ascii="Arial" w:hAnsi="Arial" w:cs="Arial"/>
          <w:b/>
          <w:sz w:val="20"/>
          <w:szCs w:val="20"/>
        </w:rPr>
      </w:pPr>
    </w:p>
    <w:sectPr w:rsidR="0010444F" w:rsidRPr="0010444F" w:rsidSect="00E24325">
      <w:headerReference w:type="default" r:id="rId9"/>
      <w:pgSz w:w="12240" w:h="15840"/>
      <w:pgMar w:top="810" w:right="720" w:bottom="720" w:left="720" w:header="63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8868" w14:textId="77777777" w:rsidR="002255A9" w:rsidRDefault="002255A9">
      <w:r>
        <w:separator/>
      </w:r>
    </w:p>
  </w:endnote>
  <w:endnote w:type="continuationSeparator" w:id="0">
    <w:p w14:paraId="1479E8D8" w14:textId="77777777" w:rsidR="002255A9" w:rsidRDefault="0022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26BD" w14:textId="77777777" w:rsidR="002255A9" w:rsidRDefault="002255A9">
      <w:r>
        <w:separator/>
      </w:r>
    </w:p>
  </w:footnote>
  <w:footnote w:type="continuationSeparator" w:id="0">
    <w:p w14:paraId="20B9FEDA" w14:textId="77777777" w:rsidR="002255A9" w:rsidRDefault="0022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935"/>
      <w:gridCol w:w="6962"/>
      <w:gridCol w:w="1903"/>
    </w:tblGrid>
    <w:tr w:rsidR="00E0592E" w:rsidRPr="00086F30" w14:paraId="2C702FAA" w14:textId="77777777" w:rsidTr="00086F30">
      <w:tc>
        <w:tcPr>
          <w:tcW w:w="1978" w:type="dxa"/>
        </w:tcPr>
        <w:p w14:paraId="75D61A6B" w14:textId="77777777" w:rsidR="00E0592E" w:rsidRPr="00086F30" w:rsidRDefault="005E1159" w:rsidP="00086F30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3D8F2B" wp14:editId="07AA535E">
                <wp:simplePos x="0" y="0"/>
                <wp:positionH relativeFrom="column">
                  <wp:posOffset>0</wp:posOffset>
                </wp:positionH>
                <wp:positionV relativeFrom="paragraph">
                  <wp:posOffset>-139314</wp:posOffset>
                </wp:positionV>
                <wp:extent cx="942975" cy="495300"/>
                <wp:effectExtent l="0" t="0" r="9525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06" w:type="dxa"/>
        </w:tcPr>
        <w:p w14:paraId="31C0748E" w14:textId="77777777" w:rsidR="00E0592E" w:rsidRPr="00086F30" w:rsidRDefault="00E0592E" w:rsidP="00086F30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086F30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reet">
            <w:smartTag w:uri="urn:schemas-microsoft-com:office:smarttags" w:element="address">
              <w:r w:rsidRPr="00086F30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086F30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F4444D3" w14:textId="77777777" w:rsidR="00E0592E" w:rsidRPr="0010444F" w:rsidRDefault="00E0592E" w:rsidP="0010444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0444F">
            <w:rPr>
              <w:rFonts w:ascii="Arial" w:hAnsi="Arial" w:cs="Arial"/>
              <w:b/>
              <w:sz w:val="20"/>
              <w:szCs w:val="20"/>
            </w:rPr>
            <w:t>AVIATION GRANT PROGRAM</w:t>
          </w:r>
        </w:p>
        <w:p w14:paraId="3911394E" w14:textId="77777777" w:rsidR="00E0592E" w:rsidRPr="00086F30" w:rsidRDefault="00E0592E" w:rsidP="00104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0444F">
            <w:rPr>
              <w:rFonts w:ascii="Arial" w:hAnsi="Arial" w:cs="Arial"/>
              <w:b/>
              <w:sz w:val="20"/>
              <w:szCs w:val="20"/>
            </w:rPr>
            <w:t>PROJECT INVOICE FORM</w:t>
          </w:r>
        </w:p>
      </w:tc>
      <w:tc>
        <w:tcPr>
          <w:tcW w:w="1932" w:type="dxa"/>
        </w:tcPr>
        <w:p w14:paraId="64D03954" w14:textId="77777777" w:rsidR="00E0592E" w:rsidRPr="00086F30" w:rsidRDefault="006C7E53" w:rsidP="00086F30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725-040-29</w:t>
          </w:r>
        </w:p>
        <w:p w14:paraId="23343D1C" w14:textId="14C30111" w:rsidR="00E0592E" w:rsidRPr="00086F30" w:rsidRDefault="00E0592E" w:rsidP="00086F30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AVIATION</w:t>
          </w:r>
        </w:p>
        <w:p w14:paraId="26191CBC" w14:textId="138B59CF" w:rsidR="00E0592E" w:rsidRPr="00086F30" w:rsidRDefault="006D507E" w:rsidP="005800C5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196CA3">
            <w:rPr>
              <w:rFonts w:ascii="Arial" w:hAnsi="Arial" w:cs="Arial"/>
              <w:sz w:val="12"/>
              <w:szCs w:val="12"/>
            </w:rPr>
            <w:t>9</w:t>
          </w:r>
          <w:r w:rsidR="00DD0195">
            <w:rPr>
              <w:rFonts w:ascii="Arial" w:hAnsi="Arial" w:cs="Arial"/>
              <w:sz w:val="12"/>
              <w:szCs w:val="12"/>
            </w:rPr>
            <w:t>/18</w:t>
          </w:r>
        </w:p>
      </w:tc>
    </w:tr>
  </w:tbl>
  <w:p w14:paraId="66E15EA7" w14:textId="77777777" w:rsidR="00E0592E" w:rsidRPr="00854527" w:rsidRDefault="00E0592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770"/>
    <w:multiLevelType w:val="hybridMultilevel"/>
    <w:tmpl w:val="F124736C"/>
    <w:lvl w:ilvl="0" w:tplc="2FAEA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12269"/>
    <w:multiLevelType w:val="hybridMultilevel"/>
    <w:tmpl w:val="A7ECA9A8"/>
    <w:lvl w:ilvl="0" w:tplc="64B60D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ZBOFTBMU+e0CelZe6eXTMGC4OIIs7XpHelxaZiLMx5k0q9QlONy1k6iuZOstcvynvO9Z7g+Pn8BaZQz7tlDA==" w:salt="UaZPh69po0nmw79YlPjon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60B0"/>
    <w:rsid w:val="00007DBB"/>
    <w:rsid w:val="00024C99"/>
    <w:rsid w:val="0002756B"/>
    <w:rsid w:val="000523B6"/>
    <w:rsid w:val="000546D8"/>
    <w:rsid w:val="000664F6"/>
    <w:rsid w:val="00072BD7"/>
    <w:rsid w:val="000814D9"/>
    <w:rsid w:val="00085E4F"/>
    <w:rsid w:val="00086F30"/>
    <w:rsid w:val="000B394F"/>
    <w:rsid w:val="000C248A"/>
    <w:rsid w:val="000E3497"/>
    <w:rsid w:val="000F5F2D"/>
    <w:rsid w:val="000F7E98"/>
    <w:rsid w:val="0010444F"/>
    <w:rsid w:val="00116672"/>
    <w:rsid w:val="001409BA"/>
    <w:rsid w:val="001433F5"/>
    <w:rsid w:val="00191EC7"/>
    <w:rsid w:val="00196CA3"/>
    <w:rsid w:val="00197FF5"/>
    <w:rsid w:val="001A4333"/>
    <w:rsid w:val="001F7BDE"/>
    <w:rsid w:val="00200F26"/>
    <w:rsid w:val="002114F2"/>
    <w:rsid w:val="002255A9"/>
    <w:rsid w:val="00243E0D"/>
    <w:rsid w:val="00264AF5"/>
    <w:rsid w:val="00293B9B"/>
    <w:rsid w:val="002A5043"/>
    <w:rsid w:val="002E15E5"/>
    <w:rsid w:val="00304342"/>
    <w:rsid w:val="00364681"/>
    <w:rsid w:val="0039503F"/>
    <w:rsid w:val="003A377E"/>
    <w:rsid w:val="003D13B3"/>
    <w:rsid w:val="003F6863"/>
    <w:rsid w:val="00420934"/>
    <w:rsid w:val="00422C4C"/>
    <w:rsid w:val="0043637E"/>
    <w:rsid w:val="00475814"/>
    <w:rsid w:val="00476D1D"/>
    <w:rsid w:val="004922A9"/>
    <w:rsid w:val="004D3299"/>
    <w:rsid w:val="004D5CC1"/>
    <w:rsid w:val="004E7872"/>
    <w:rsid w:val="005173CD"/>
    <w:rsid w:val="00523601"/>
    <w:rsid w:val="00525CD7"/>
    <w:rsid w:val="00540218"/>
    <w:rsid w:val="00565866"/>
    <w:rsid w:val="005800C5"/>
    <w:rsid w:val="00580773"/>
    <w:rsid w:val="005808A0"/>
    <w:rsid w:val="005900A8"/>
    <w:rsid w:val="00592064"/>
    <w:rsid w:val="00596C4E"/>
    <w:rsid w:val="005B1B43"/>
    <w:rsid w:val="005E1159"/>
    <w:rsid w:val="005E2360"/>
    <w:rsid w:val="005F4D91"/>
    <w:rsid w:val="00626122"/>
    <w:rsid w:val="006366A4"/>
    <w:rsid w:val="00675E12"/>
    <w:rsid w:val="00683A25"/>
    <w:rsid w:val="006864DB"/>
    <w:rsid w:val="006C7E53"/>
    <w:rsid w:val="006D14AE"/>
    <w:rsid w:val="006D507E"/>
    <w:rsid w:val="006F4FF5"/>
    <w:rsid w:val="00713429"/>
    <w:rsid w:val="00722C14"/>
    <w:rsid w:val="0074261A"/>
    <w:rsid w:val="00765F5F"/>
    <w:rsid w:val="007C5D1D"/>
    <w:rsid w:val="007D3810"/>
    <w:rsid w:val="00811FFE"/>
    <w:rsid w:val="00814403"/>
    <w:rsid w:val="008161C7"/>
    <w:rsid w:val="00822813"/>
    <w:rsid w:val="00830588"/>
    <w:rsid w:val="00854527"/>
    <w:rsid w:val="00864B71"/>
    <w:rsid w:val="008747CB"/>
    <w:rsid w:val="0088598C"/>
    <w:rsid w:val="008925FA"/>
    <w:rsid w:val="00894A97"/>
    <w:rsid w:val="009055D5"/>
    <w:rsid w:val="009255CD"/>
    <w:rsid w:val="009712A6"/>
    <w:rsid w:val="00976DA4"/>
    <w:rsid w:val="009A6510"/>
    <w:rsid w:val="009B0799"/>
    <w:rsid w:val="009B0E12"/>
    <w:rsid w:val="00A0633E"/>
    <w:rsid w:val="00A147D6"/>
    <w:rsid w:val="00A36A78"/>
    <w:rsid w:val="00A51D05"/>
    <w:rsid w:val="00A576A8"/>
    <w:rsid w:val="00A630E4"/>
    <w:rsid w:val="00A76AE2"/>
    <w:rsid w:val="00A81CC0"/>
    <w:rsid w:val="00AA798B"/>
    <w:rsid w:val="00AE2EE2"/>
    <w:rsid w:val="00AF2AB7"/>
    <w:rsid w:val="00B267E3"/>
    <w:rsid w:val="00B41BEB"/>
    <w:rsid w:val="00B4637A"/>
    <w:rsid w:val="00B53F05"/>
    <w:rsid w:val="00B55EBA"/>
    <w:rsid w:val="00B67A44"/>
    <w:rsid w:val="00B855CB"/>
    <w:rsid w:val="00B949EB"/>
    <w:rsid w:val="00B97AC3"/>
    <w:rsid w:val="00BA01F9"/>
    <w:rsid w:val="00BA5C23"/>
    <w:rsid w:val="00BA72C5"/>
    <w:rsid w:val="00BC4122"/>
    <w:rsid w:val="00BC759B"/>
    <w:rsid w:val="00BD0FBD"/>
    <w:rsid w:val="00C124B4"/>
    <w:rsid w:val="00C12A52"/>
    <w:rsid w:val="00C37600"/>
    <w:rsid w:val="00C43AEB"/>
    <w:rsid w:val="00C460DE"/>
    <w:rsid w:val="00C71A22"/>
    <w:rsid w:val="00C8509F"/>
    <w:rsid w:val="00C92A76"/>
    <w:rsid w:val="00CC3F43"/>
    <w:rsid w:val="00CD5DDF"/>
    <w:rsid w:val="00D40880"/>
    <w:rsid w:val="00D52156"/>
    <w:rsid w:val="00D67D29"/>
    <w:rsid w:val="00D80E12"/>
    <w:rsid w:val="00D8563E"/>
    <w:rsid w:val="00DC2636"/>
    <w:rsid w:val="00DC65C2"/>
    <w:rsid w:val="00DD0195"/>
    <w:rsid w:val="00E0592E"/>
    <w:rsid w:val="00E05D55"/>
    <w:rsid w:val="00E12BAA"/>
    <w:rsid w:val="00E24325"/>
    <w:rsid w:val="00E505D2"/>
    <w:rsid w:val="00E62787"/>
    <w:rsid w:val="00E72B0B"/>
    <w:rsid w:val="00E73FCF"/>
    <w:rsid w:val="00EA691A"/>
    <w:rsid w:val="00EB03E9"/>
    <w:rsid w:val="00ED581C"/>
    <w:rsid w:val="00EE5A0E"/>
    <w:rsid w:val="00EF2AD8"/>
    <w:rsid w:val="00F04FBB"/>
    <w:rsid w:val="00F12F7B"/>
    <w:rsid w:val="00F1379B"/>
    <w:rsid w:val="00F209E8"/>
    <w:rsid w:val="00F30D71"/>
    <w:rsid w:val="00F40FDF"/>
    <w:rsid w:val="00F417EE"/>
    <w:rsid w:val="00F75139"/>
    <w:rsid w:val="00FB692C"/>
    <w:rsid w:val="00FC0426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21641D05"/>
  <w15:chartTrackingRefBased/>
  <w15:docId w15:val="{2F700297-58E8-45B3-BD60-D2DDDE8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3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94F1-7DBA-4B3B-9F07-EE3BD1C7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dc:description/>
  <cp:lastModifiedBy>Kutchinski, Stephanie</cp:lastModifiedBy>
  <cp:revision>4</cp:revision>
  <cp:lastPrinted>2018-08-14T19:40:00Z</cp:lastPrinted>
  <dcterms:created xsi:type="dcterms:W3CDTF">2018-09-06T14:19:00Z</dcterms:created>
  <dcterms:modified xsi:type="dcterms:W3CDTF">2018-09-12T12:27:00Z</dcterms:modified>
</cp:coreProperties>
</file>